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7F" w:rsidRDefault="00D7797F" w:rsidP="00D7797F">
      <w:bookmarkStart w:id="0" w:name="_GoBack"/>
      <w:bookmarkEnd w:id="0"/>
      <w:r>
        <w:t xml:space="preserve">This I did this week at for the </w:t>
      </w:r>
      <w:proofErr w:type="spellStart"/>
      <w:r>
        <w:t>MaKuYa</w:t>
      </w:r>
      <w:proofErr w:type="spellEnd"/>
      <w:r>
        <w:t xml:space="preserve"> Museum.</w:t>
      </w:r>
    </w:p>
    <w:p w:rsidR="00D7797F" w:rsidRDefault="00D7797F" w:rsidP="00D7797F"/>
    <w:p w:rsidR="00D7797F" w:rsidRDefault="00D7797F" w:rsidP="00D7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t>Week</w:t>
      </w:r>
      <w:r w:rsidR="002C41E4">
        <w:t>:  16</w:t>
      </w:r>
      <w:r w:rsidR="009E570A">
        <w:t xml:space="preserve"> (Month &amp; Dates) July 13-18 </w:t>
      </w:r>
      <w:r>
        <w:t>-2015</w:t>
      </w:r>
    </w:p>
    <w:p w:rsidR="00D7797F" w:rsidRDefault="00D7797F" w:rsidP="00D7797F"/>
    <w:tbl>
      <w:tblPr>
        <w:tblStyle w:val="TableGrid"/>
        <w:tblpPr w:leftFromText="180" w:rightFromText="180" w:vertAnchor="text" w:tblpY="1"/>
        <w:tblOverlap w:val="never"/>
        <w:tblW w:w="10095" w:type="dxa"/>
        <w:tblLayout w:type="fixed"/>
        <w:tblLook w:val="04A0" w:firstRow="1" w:lastRow="0" w:firstColumn="1" w:lastColumn="0" w:noHBand="0" w:noVBand="1"/>
      </w:tblPr>
      <w:tblGrid>
        <w:gridCol w:w="1368"/>
        <w:gridCol w:w="3329"/>
        <w:gridCol w:w="3691"/>
        <w:gridCol w:w="1707"/>
      </w:tblGrid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Work / activities I did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Number of Guest &amp; from where (&amp; comments)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Money Spent</w:t>
            </w:r>
          </w:p>
        </w:tc>
      </w:tr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Sunday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</w:tc>
      </w:tr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Monday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 xml:space="preserve">Office cleanness, welcoming guests.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 w:rsidP="00E06455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b/>
              </w:rPr>
              <w:t xml:space="preserve"> </w:t>
            </w:r>
            <w:r w:rsidR="00E06455">
              <w:rPr>
                <w:b/>
              </w:rPr>
              <w:t>8</w:t>
            </w:r>
            <w:r>
              <w:t xml:space="preserve"> </w:t>
            </w:r>
            <w:r w:rsidR="00E06455">
              <w:t>visitors visited the museum</w:t>
            </w:r>
            <w:r>
              <w:t xml:space="preserve"> from </w:t>
            </w:r>
            <w:r w:rsidR="005515C2">
              <w:t>UK they</w:t>
            </w:r>
            <w:r>
              <w:t xml:space="preserve"> said very</w:t>
            </w:r>
            <w:r w:rsidR="005515C2">
              <w:t xml:space="preserve"> happy to </w:t>
            </w:r>
            <w:r w:rsidR="00033AD7">
              <w:t>learn traditional</w:t>
            </w:r>
            <w:r w:rsidR="00E06455">
              <w:t xml:space="preserve"> historical </w:t>
            </w:r>
            <w:r w:rsidR="005515C2">
              <w:t>artifacts. They</w:t>
            </w:r>
            <w:r w:rsidR="00E06455">
              <w:t xml:space="preserve"> gave many thanks for good collections of items.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</w:tc>
      </w:tr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Tuesday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 w:rsidP="00487B2D">
            <w:pPr>
              <w:tabs>
                <w:tab w:val="left" w:pos="973"/>
              </w:tabs>
              <w:rPr>
                <w:lang w:eastAsia="en-US"/>
              </w:rPr>
            </w:pPr>
            <w:r>
              <w:t xml:space="preserve">Welcoming guests. </w:t>
            </w:r>
            <w:r w:rsidR="0015738F">
              <w:t xml:space="preserve"> I </w:t>
            </w:r>
            <w:r w:rsidR="00487B2D">
              <w:t xml:space="preserve">went to meet </w:t>
            </w:r>
            <w:r w:rsidR="00253D60">
              <w:t>with Regional</w:t>
            </w:r>
            <w:r w:rsidR="0015738F">
              <w:t xml:space="preserve"> </w:t>
            </w:r>
            <w:r w:rsidR="00487B2D">
              <w:t>Cultural Officer for the issue of letter I sent and she said the Administration is working with our request</w:t>
            </w:r>
            <w:r w:rsidR="0015738F">
              <w:t>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E06455" w:rsidP="005515C2">
            <w:pPr>
              <w:tabs>
                <w:tab w:val="left" w:pos="973"/>
              </w:tabs>
              <w:ind w:left="1440" w:hanging="1440"/>
            </w:pPr>
            <w:r>
              <w:rPr>
                <w:b/>
              </w:rPr>
              <w:t xml:space="preserve">8 </w:t>
            </w:r>
            <w:r w:rsidR="005515C2">
              <w:t xml:space="preserve">visitor visited the museum; </w:t>
            </w:r>
          </w:p>
          <w:p w:rsidR="00D7797F" w:rsidRDefault="00E06455">
            <w:pPr>
              <w:tabs>
                <w:tab w:val="left" w:pos="973"/>
              </w:tabs>
            </w:pPr>
            <w:r w:rsidRPr="00FA4A5E">
              <w:rPr>
                <w:b/>
              </w:rPr>
              <w:t>4</w:t>
            </w:r>
            <w:r w:rsidR="00D7797F">
              <w:t xml:space="preserve"> visitor</w:t>
            </w:r>
            <w:r w:rsidR="00992BB7">
              <w:t>s</w:t>
            </w:r>
            <w:r w:rsidR="00D7797F">
              <w:t xml:space="preserve"> from </w:t>
            </w:r>
            <w:r>
              <w:t xml:space="preserve">Zanzibar and they said they enjoyed </w:t>
            </w:r>
            <w:r w:rsidR="005515C2">
              <w:t>a lot from living life of tribes in southern zone</w:t>
            </w:r>
            <w:proofErr w:type="gramStart"/>
            <w:r w:rsidR="005515C2">
              <w:t>,</w:t>
            </w:r>
            <w:r w:rsidR="00FA4A5E" w:rsidRPr="00FA4A5E">
              <w:rPr>
                <w:b/>
              </w:rPr>
              <w:t>1</w:t>
            </w:r>
            <w:proofErr w:type="gramEnd"/>
            <w:r w:rsidR="00FA4A5E">
              <w:t xml:space="preserve"> local visitor from </w:t>
            </w:r>
            <w:proofErr w:type="spellStart"/>
            <w:r w:rsidR="00FA4A5E">
              <w:t>Lindi</w:t>
            </w:r>
            <w:proofErr w:type="spellEnd"/>
            <w:r w:rsidR="00FA4A5E">
              <w:t xml:space="preserve"> rural district  he said if possible for interesting stories to share with  </w:t>
            </w:r>
            <w:proofErr w:type="spellStart"/>
            <w:r w:rsidR="00FA4A5E">
              <w:t>Mwera</w:t>
            </w:r>
            <w:proofErr w:type="spellEnd"/>
            <w:r w:rsidR="00FA4A5E">
              <w:t xml:space="preserve"> from </w:t>
            </w:r>
            <w:proofErr w:type="spellStart"/>
            <w:r w:rsidR="00FA4A5E">
              <w:t>Lindi</w:t>
            </w:r>
            <w:proofErr w:type="spellEnd"/>
            <w:r w:rsidR="00FA4A5E">
              <w:t xml:space="preserve"> because </w:t>
            </w:r>
            <w:r w:rsidR="00C151AB">
              <w:t>it’s</w:t>
            </w:r>
            <w:r w:rsidR="00FA4A5E">
              <w:t xml:space="preserve"> nice information I get which giving me a chance to remember during my young age. </w:t>
            </w:r>
            <w:r w:rsidR="00FA4A5E" w:rsidRPr="0015738F">
              <w:rPr>
                <w:b/>
              </w:rPr>
              <w:t>3</w:t>
            </w:r>
            <w:r w:rsidR="00FA4A5E">
              <w:t xml:space="preserve"> local visitors from Mtwara town visited </w:t>
            </w:r>
            <w:r w:rsidR="0015738F">
              <w:t xml:space="preserve">and they gave more </w:t>
            </w:r>
            <w:r w:rsidR="002F6094">
              <w:t>congratulations</w:t>
            </w:r>
            <w:r w:rsidR="0015738F">
              <w:t xml:space="preserve"> to good collections of items and enough information we wrote in tags.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</w:pPr>
          </w:p>
          <w:p w:rsidR="00D7797F" w:rsidRDefault="0029017E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2,000/= </w:t>
            </w:r>
            <w:proofErr w:type="spellStart"/>
            <w:r>
              <w:rPr>
                <w:lang w:eastAsia="en-US"/>
              </w:rPr>
              <w:t>bodaboda</w:t>
            </w:r>
            <w:proofErr w:type="spellEnd"/>
            <w:r>
              <w:rPr>
                <w:lang w:eastAsia="en-US"/>
              </w:rPr>
              <w:t xml:space="preserve"> to regional Office.</w:t>
            </w:r>
            <w:r w:rsidR="00253D60">
              <w:rPr>
                <w:lang w:eastAsia="en-US"/>
              </w:rPr>
              <w:t xml:space="preserve"> </w:t>
            </w:r>
          </w:p>
          <w:p w:rsidR="00253D60" w:rsidRDefault="00253D60">
            <w:pPr>
              <w:tabs>
                <w:tab w:val="left" w:pos="973"/>
              </w:tabs>
            </w:pPr>
            <w:r>
              <w:rPr>
                <w:lang w:eastAsia="en-US"/>
              </w:rPr>
              <w:t>8,000/= repair of Donation Box.</w:t>
            </w:r>
          </w:p>
        </w:tc>
      </w:tr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Wednesday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 w:rsidP="0015738F">
            <w:pPr>
              <w:tabs>
                <w:tab w:val="left" w:pos="973"/>
              </w:tabs>
              <w:rPr>
                <w:lang w:eastAsia="en-US"/>
              </w:rPr>
            </w:pPr>
            <w:r>
              <w:t xml:space="preserve">Welcoming guests.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29017E" w:rsidP="0029017E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b/>
              </w:rPr>
              <w:t>2</w:t>
            </w:r>
            <w:r w:rsidR="00D7797F">
              <w:t xml:space="preserve"> visitors</w:t>
            </w:r>
            <w:r w:rsidR="00D7797F">
              <w:rPr>
                <w:b/>
              </w:rPr>
              <w:t xml:space="preserve"> </w:t>
            </w:r>
            <w:r w:rsidR="00D7797F">
              <w:t xml:space="preserve">visited the museum from </w:t>
            </w:r>
            <w:r>
              <w:t xml:space="preserve">Michigan united </w:t>
            </w:r>
            <w:r w:rsidR="002F6094">
              <w:t>states and</w:t>
            </w:r>
            <w:r>
              <w:t xml:space="preserve"> they said thanks very much a lot of great artifacts</w:t>
            </w:r>
            <w:r w:rsidR="00D7797F">
              <w:t xml:space="preserve"> </w:t>
            </w:r>
            <w:r>
              <w:t>and we learned a lot.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  <w:p w:rsidR="00D7797F" w:rsidRDefault="00D7797F" w:rsidP="0029017E">
            <w:pPr>
              <w:tabs>
                <w:tab w:val="left" w:pos="973"/>
              </w:tabs>
              <w:rPr>
                <w:lang w:eastAsia="en-US"/>
              </w:rPr>
            </w:pPr>
          </w:p>
        </w:tc>
      </w:tr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Thursday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Welcoming guest.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Pr="00253D60" w:rsidRDefault="009F64BB" w:rsidP="00792D10">
            <w:pPr>
              <w:tabs>
                <w:tab w:val="left" w:pos="973"/>
              </w:tabs>
            </w:pPr>
            <w:r>
              <w:rPr>
                <w:b/>
              </w:rPr>
              <w:t>7</w:t>
            </w:r>
            <w:r w:rsidR="005E4EA3" w:rsidRPr="00253D60">
              <w:t xml:space="preserve"> </w:t>
            </w:r>
            <w:r w:rsidR="00792D10" w:rsidRPr="00253D60">
              <w:t xml:space="preserve">visitors visited the museum. 3 </w:t>
            </w:r>
            <w:r w:rsidR="0095679A" w:rsidRPr="00253D60">
              <w:t>from Netherland they</w:t>
            </w:r>
            <w:r w:rsidR="00792D10" w:rsidRPr="00253D60">
              <w:t xml:space="preserve"> said it was very interesting explanations and exhibition </w:t>
            </w:r>
            <w:r w:rsidR="005E4EA3" w:rsidRPr="00253D60">
              <w:t xml:space="preserve">among of </w:t>
            </w:r>
            <w:r w:rsidR="00DE0EDA" w:rsidRPr="00253D60">
              <w:t>potential</w:t>
            </w:r>
            <w:r w:rsidR="00792D10" w:rsidRPr="00253D60">
              <w:t xml:space="preserve"> </w:t>
            </w:r>
            <w:r w:rsidR="0095679A" w:rsidRPr="00253D60">
              <w:t>things in history</w:t>
            </w:r>
            <w:r w:rsidR="002E1592" w:rsidRPr="00253D60">
              <w:t xml:space="preserve"> of </w:t>
            </w:r>
            <w:r w:rsidR="00792D10" w:rsidRPr="00253D60">
              <w:t>Makonde</w:t>
            </w:r>
            <w:r w:rsidR="0095679A" w:rsidRPr="00253D60">
              <w:t>,</w:t>
            </w:r>
            <w:r w:rsidR="00792D10" w:rsidRPr="00253D60">
              <w:t xml:space="preserve"> </w:t>
            </w:r>
            <w:r w:rsidR="002E1592" w:rsidRPr="00253D60">
              <w:t>very fantastic things you had done</w:t>
            </w:r>
            <w:r w:rsidR="00C24B6F" w:rsidRPr="00253D60">
              <w:t>.</w:t>
            </w:r>
            <w:r w:rsidR="005E4EA3" w:rsidRPr="00253D60">
              <w:t xml:space="preserve"> </w:t>
            </w:r>
            <w:r>
              <w:t>4</w:t>
            </w:r>
            <w:r w:rsidR="002E1592" w:rsidRPr="00253D60">
              <w:t xml:space="preserve"> visitors from Mtwara rural and they said </w:t>
            </w:r>
            <w:r w:rsidR="002C1ED4" w:rsidRPr="00253D60">
              <w:t xml:space="preserve">there </w:t>
            </w:r>
            <w:proofErr w:type="gramStart"/>
            <w:r w:rsidR="002C1ED4" w:rsidRPr="00253D60">
              <w:t>is</w:t>
            </w:r>
            <w:proofErr w:type="gramEnd"/>
            <w:r w:rsidR="002C1ED4" w:rsidRPr="00253D60">
              <w:t xml:space="preserve"> some good another items which if possible you may find like traditional source of water from a hole of big tree which </w:t>
            </w:r>
            <w:r w:rsidR="003040B7" w:rsidRPr="00253D60">
              <w:t>accumulate</w:t>
            </w:r>
            <w:r w:rsidR="002C1ED4" w:rsidRPr="00253D60">
              <w:t xml:space="preserve"> water during the rain </w:t>
            </w:r>
            <w:r w:rsidR="003040B7" w:rsidRPr="00253D60">
              <w:t>season</w:t>
            </w:r>
            <w:r w:rsidR="002C1ED4" w:rsidRPr="00253D60">
              <w:t>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Pr="005E4EA3" w:rsidRDefault="00D7797F">
            <w:pPr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</w:pPr>
          </w:p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Friday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</w:pPr>
            <w:r>
              <w:t>Welcoming guests.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 w:rsidP="00B56B85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C7516F" w:rsidRPr="00C96C1D">
              <w:rPr>
                <w:lang w:eastAsia="en-US"/>
              </w:rPr>
              <w:t>3 local</w:t>
            </w:r>
            <w:r w:rsidRPr="00C96C1D">
              <w:t xml:space="preserve"> visitors</w:t>
            </w:r>
            <w:r w:rsidR="00C7516F" w:rsidRPr="00C96C1D">
              <w:t xml:space="preserve"> visited the museum from </w:t>
            </w:r>
            <w:r w:rsidR="00AB157B" w:rsidRPr="00C96C1D">
              <w:t>Mtwara,</w:t>
            </w:r>
            <w:r w:rsidRPr="00C96C1D">
              <w:t xml:space="preserve"> They said </w:t>
            </w:r>
            <w:r w:rsidR="00C7516F" w:rsidRPr="00C96C1D">
              <w:t xml:space="preserve">this place is very good </w:t>
            </w:r>
            <w:proofErr w:type="spellStart"/>
            <w:r w:rsidR="00C7516F" w:rsidRPr="00C96C1D">
              <w:t>centre</w:t>
            </w:r>
            <w:proofErr w:type="spellEnd"/>
            <w:r w:rsidR="00C7516F" w:rsidRPr="00C96C1D">
              <w:t xml:space="preserve"> for attaining ed</w:t>
            </w:r>
            <w:r w:rsidR="00B56B85" w:rsidRPr="00C96C1D">
              <w:t>ucation since there is different</w:t>
            </w:r>
            <w:r w:rsidR="00C7516F" w:rsidRPr="00C96C1D">
              <w:t xml:space="preserve"> source of history of </w:t>
            </w:r>
            <w:r w:rsidR="00B56B85" w:rsidRPr="00C96C1D">
              <w:t>indigenous</w:t>
            </w:r>
            <w:r w:rsidR="00C7516F" w:rsidRPr="00AB157B">
              <w:rPr>
                <w:b/>
              </w:rPr>
              <w:t xml:space="preserve"> </w:t>
            </w:r>
            <w:r w:rsidR="00C7516F" w:rsidRPr="00C96C1D">
              <w:t>people in Mtwara.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D7797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</w:pPr>
          </w:p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  <w:r>
              <w:t>Saturday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A57E50">
            <w:pPr>
              <w:tabs>
                <w:tab w:val="left" w:pos="973"/>
              </w:tabs>
              <w:rPr>
                <w:lang w:eastAsia="en-US"/>
              </w:rPr>
            </w:pPr>
            <w:r>
              <w:t>Public holiday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A57E50" w:rsidP="00AB157B">
            <w:pPr>
              <w:tabs>
                <w:tab w:val="left" w:pos="973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No visitor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  <w:p w:rsidR="00D7797F" w:rsidRDefault="00D7797F">
            <w:pPr>
              <w:tabs>
                <w:tab w:val="left" w:pos="973"/>
              </w:tabs>
              <w:rPr>
                <w:lang w:eastAsia="en-US"/>
              </w:rPr>
            </w:pPr>
          </w:p>
        </w:tc>
      </w:tr>
    </w:tbl>
    <w:p w:rsidR="00D7797F" w:rsidRDefault="00D7797F" w:rsidP="00D7797F">
      <w:pPr>
        <w:shd w:val="clear" w:color="auto" w:fill="FFFFFF" w:themeFill="background1"/>
        <w:tabs>
          <w:tab w:val="left" w:pos="973"/>
        </w:tabs>
      </w:pPr>
    </w:p>
    <w:p w:rsidR="00D7797F" w:rsidRDefault="00D7797F" w:rsidP="00D7797F">
      <w:pPr>
        <w:pStyle w:val="ListParagraph"/>
        <w:numPr>
          <w:ilvl w:val="0"/>
          <w:numId w:val="1"/>
        </w:numPr>
      </w:pPr>
      <w:r>
        <w:t xml:space="preserve">Total amount spent by this week is </w:t>
      </w:r>
      <w:r w:rsidR="00253D60">
        <w:rPr>
          <w:b/>
        </w:rPr>
        <w:t>10,000</w:t>
      </w:r>
      <w:r>
        <w:rPr>
          <w:b/>
        </w:rPr>
        <w:t>/=</w:t>
      </w:r>
    </w:p>
    <w:p w:rsidR="00D7797F" w:rsidRDefault="00D7797F" w:rsidP="00D7797F">
      <w:pPr>
        <w:pStyle w:val="ListParagraph"/>
        <w:numPr>
          <w:ilvl w:val="0"/>
          <w:numId w:val="1"/>
        </w:numPr>
        <w:rPr>
          <w:b/>
        </w:rPr>
      </w:pPr>
      <w:r>
        <w:t xml:space="preserve">Total number of visitors by this week is:  </w:t>
      </w:r>
      <w:r w:rsidR="009F64BB">
        <w:rPr>
          <w:b/>
        </w:rPr>
        <w:t>28</w:t>
      </w:r>
    </w:p>
    <w:p w:rsidR="00D7797F" w:rsidRDefault="00D7797F" w:rsidP="00D7797F">
      <w:pPr>
        <w:pStyle w:val="ListParagraph"/>
        <w:numPr>
          <w:ilvl w:val="0"/>
          <w:numId w:val="1"/>
        </w:numPr>
      </w:pPr>
      <w:r>
        <w:t xml:space="preserve">Students: </w:t>
      </w:r>
    </w:p>
    <w:p w:rsidR="00D7797F" w:rsidRDefault="00D7797F" w:rsidP="00D7797F">
      <w:pPr>
        <w:pStyle w:val="ListParagraph"/>
        <w:numPr>
          <w:ilvl w:val="0"/>
          <w:numId w:val="1"/>
        </w:numPr>
      </w:pPr>
      <w:r>
        <w:t xml:space="preserve">Teachers: </w:t>
      </w:r>
    </w:p>
    <w:p w:rsidR="00D7797F" w:rsidRDefault="00D7797F" w:rsidP="00D7797F">
      <w:pPr>
        <w:pStyle w:val="ListParagraph"/>
        <w:numPr>
          <w:ilvl w:val="0"/>
          <w:numId w:val="1"/>
        </w:numPr>
      </w:pPr>
      <w:proofErr w:type="gramStart"/>
      <w:r>
        <w:t>Foreigners  from</w:t>
      </w:r>
      <w:proofErr w:type="gramEnd"/>
      <w:r>
        <w:t xml:space="preserve">: </w:t>
      </w:r>
    </w:p>
    <w:p w:rsidR="00D7797F" w:rsidRPr="006C4E6A" w:rsidRDefault="00D7797F" w:rsidP="006C4E6A">
      <w:pPr>
        <w:pStyle w:val="ListParagraph"/>
        <w:numPr>
          <w:ilvl w:val="0"/>
          <w:numId w:val="2"/>
        </w:numPr>
      </w:pPr>
      <w:proofErr w:type="gramStart"/>
      <w:r>
        <w:rPr>
          <w:b/>
        </w:rPr>
        <w:t>USA :</w:t>
      </w:r>
      <w:r w:rsidR="006C4E6A">
        <w:rPr>
          <w:b/>
        </w:rPr>
        <w:t>2</w:t>
      </w:r>
      <w:proofErr w:type="gramEnd"/>
    </w:p>
    <w:p w:rsidR="00D7797F" w:rsidRDefault="006C4E6A" w:rsidP="00D7797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UK: 8</w:t>
      </w:r>
    </w:p>
    <w:p w:rsidR="00D7797F" w:rsidRPr="006C4E6A" w:rsidRDefault="006C4E6A" w:rsidP="006C4E6A">
      <w:pPr>
        <w:pStyle w:val="ListParagraph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Zanzibar</w:t>
      </w:r>
      <w:r w:rsidR="00D7797F">
        <w:rPr>
          <w:b/>
        </w:rPr>
        <w:t xml:space="preserve"> :</w:t>
      </w:r>
      <w:proofErr w:type="gramEnd"/>
      <w:r>
        <w:rPr>
          <w:b/>
        </w:rPr>
        <w:t xml:space="preserve"> 4</w:t>
      </w:r>
      <w:r w:rsidR="00D7797F" w:rsidRPr="006C4E6A">
        <w:rPr>
          <w:b/>
        </w:rPr>
        <w:t xml:space="preserve"> </w:t>
      </w:r>
    </w:p>
    <w:p w:rsidR="00D7797F" w:rsidRDefault="00D7797F" w:rsidP="00D7797F">
      <w:pPr>
        <w:pStyle w:val="ListParagraph"/>
        <w:numPr>
          <w:ilvl w:val="0"/>
          <w:numId w:val="1"/>
        </w:numPr>
      </w:pPr>
      <w:r>
        <w:t>Governmental Officials:</w:t>
      </w:r>
    </w:p>
    <w:p w:rsidR="00D7797F" w:rsidRDefault="00D7797F" w:rsidP="00D7797F">
      <w:pPr>
        <w:pStyle w:val="ListParagraph"/>
        <w:numPr>
          <w:ilvl w:val="0"/>
          <w:numId w:val="1"/>
        </w:numPr>
      </w:pPr>
      <w:r>
        <w:t xml:space="preserve"> Mtwara municipal visitors: </w:t>
      </w:r>
      <w:r w:rsidR="006C4E6A">
        <w:rPr>
          <w:b/>
        </w:rPr>
        <w:t>1</w:t>
      </w:r>
      <w:r w:rsidR="009F64BB">
        <w:rPr>
          <w:b/>
        </w:rPr>
        <w:t>3</w:t>
      </w:r>
    </w:p>
    <w:p w:rsidR="00D7797F" w:rsidRDefault="00D7797F" w:rsidP="00D7797F">
      <w:pPr>
        <w:pStyle w:val="ListParagraph"/>
        <w:numPr>
          <w:ilvl w:val="0"/>
          <w:numId w:val="1"/>
        </w:numPr>
      </w:pPr>
      <w:r>
        <w:t>Ot</w:t>
      </w:r>
      <w:r w:rsidR="006C4E6A">
        <w:t xml:space="preserve">her visitors </w:t>
      </w:r>
      <w:proofErr w:type="gramStart"/>
      <w:r w:rsidR="006C4E6A">
        <w:t xml:space="preserve">from  </w:t>
      </w:r>
      <w:proofErr w:type="spellStart"/>
      <w:r w:rsidR="006C4E6A">
        <w:t>Lindi</w:t>
      </w:r>
      <w:proofErr w:type="spellEnd"/>
      <w:proofErr w:type="gramEnd"/>
      <w:r>
        <w:t xml:space="preserve"> : </w:t>
      </w:r>
      <w:r w:rsidR="006C4E6A">
        <w:rPr>
          <w:b/>
        </w:rPr>
        <w:t>1</w:t>
      </w:r>
    </w:p>
    <w:p w:rsidR="00D7797F" w:rsidRDefault="006C4E6A" w:rsidP="00D7797F">
      <w:pPr>
        <w:pStyle w:val="ListParagraph"/>
        <w:numPr>
          <w:ilvl w:val="0"/>
          <w:numId w:val="1"/>
        </w:numPr>
      </w:pPr>
      <w:r>
        <w:t>Total number of visitors for six</w:t>
      </w:r>
      <w:r w:rsidR="00D7797F">
        <w:t xml:space="preserve">teenth weeks APRIL - JULY is </w:t>
      </w:r>
      <w:r w:rsidR="00DE581C">
        <w:rPr>
          <w:b/>
        </w:rPr>
        <w:t>312</w:t>
      </w:r>
      <w:r w:rsidR="00D7797F">
        <w:rPr>
          <w:b/>
        </w:rPr>
        <w:t>.</w:t>
      </w:r>
    </w:p>
    <w:p w:rsidR="00D7797F" w:rsidRDefault="00253D60" w:rsidP="00D7797F">
      <w:pPr>
        <w:pStyle w:val="ListParagraph"/>
        <w:rPr>
          <w:b/>
        </w:rPr>
      </w:pPr>
      <w:r>
        <w:rPr>
          <w:b/>
        </w:rPr>
        <w:t xml:space="preserve">No Balance remains from P.C: </w:t>
      </w:r>
    </w:p>
    <w:p w:rsidR="00D7797F" w:rsidRDefault="00D7797F" w:rsidP="00D7797F">
      <w:pPr>
        <w:pStyle w:val="ListParagraph"/>
        <w:rPr>
          <w:b/>
        </w:rPr>
      </w:pPr>
    </w:p>
    <w:p w:rsidR="00D7797F" w:rsidRDefault="00D7797F" w:rsidP="00D7797F">
      <w:pPr>
        <w:ind w:left="28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Prepared by </w:t>
      </w:r>
    </w:p>
    <w:p w:rsidR="00D7797F" w:rsidRDefault="00D7797F" w:rsidP="00D7797F">
      <w:pPr>
        <w:ind w:left="28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……………………………….</w:t>
      </w:r>
    </w:p>
    <w:p w:rsidR="00D7797F" w:rsidRDefault="00D7797F" w:rsidP="00D7797F">
      <w:pPr>
        <w:ind w:left="288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Chilumba</w:t>
      </w:r>
      <w:proofErr w:type="spellEnd"/>
      <w:r>
        <w:rPr>
          <w:rFonts w:asciiTheme="minorHAnsi" w:hAnsiTheme="minorHAnsi"/>
          <w:b/>
          <w:i/>
        </w:rPr>
        <w:t xml:space="preserve"> </w:t>
      </w:r>
      <w:proofErr w:type="spellStart"/>
      <w:r>
        <w:rPr>
          <w:rFonts w:asciiTheme="minorHAnsi" w:hAnsiTheme="minorHAnsi"/>
          <w:b/>
          <w:i/>
        </w:rPr>
        <w:t>Saidi</w:t>
      </w:r>
      <w:proofErr w:type="spellEnd"/>
    </w:p>
    <w:p w:rsidR="00D7797F" w:rsidRDefault="00D7797F" w:rsidP="00D7797F">
      <w:pPr>
        <w:ind w:left="2880"/>
      </w:pPr>
      <w:r>
        <w:rPr>
          <w:rFonts w:asciiTheme="minorHAnsi" w:hAnsiTheme="minorHAnsi"/>
          <w:b/>
          <w:i/>
        </w:rPr>
        <w:t>Curator.</w:t>
      </w:r>
    </w:p>
    <w:p w:rsidR="00D7797F" w:rsidRDefault="00D7797F" w:rsidP="00D7797F"/>
    <w:p w:rsidR="00D7797F" w:rsidRDefault="00D7797F" w:rsidP="00D7797F"/>
    <w:p w:rsidR="00D7797F" w:rsidRDefault="00D7797F" w:rsidP="00D7797F"/>
    <w:p w:rsidR="00D7797F" w:rsidRDefault="00D7797F" w:rsidP="00D7797F"/>
    <w:p w:rsidR="00D7797F" w:rsidRDefault="00D7797F" w:rsidP="00D7797F"/>
    <w:p w:rsidR="00F80B3E" w:rsidRDefault="0033113E"/>
    <w:sectPr w:rsidR="00F80B3E" w:rsidSect="004A46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4878"/>
    <w:multiLevelType w:val="hybridMultilevel"/>
    <w:tmpl w:val="E7D2E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A1B24"/>
    <w:multiLevelType w:val="hybridMultilevel"/>
    <w:tmpl w:val="EE1E7A0C"/>
    <w:lvl w:ilvl="0" w:tplc="911EAEE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F"/>
    <w:rsid w:val="00033AD7"/>
    <w:rsid w:val="00035336"/>
    <w:rsid w:val="000D7794"/>
    <w:rsid w:val="000E18D0"/>
    <w:rsid w:val="00136307"/>
    <w:rsid w:val="0015738F"/>
    <w:rsid w:val="00253D60"/>
    <w:rsid w:val="0029017E"/>
    <w:rsid w:val="002A5582"/>
    <w:rsid w:val="002C1ED4"/>
    <w:rsid w:val="002C41E4"/>
    <w:rsid w:val="002E1592"/>
    <w:rsid w:val="002F6094"/>
    <w:rsid w:val="003040B7"/>
    <w:rsid w:val="0033113E"/>
    <w:rsid w:val="00487B2D"/>
    <w:rsid w:val="004A4614"/>
    <w:rsid w:val="00536659"/>
    <w:rsid w:val="005515C2"/>
    <w:rsid w:val="005E4EA3"/>
    <w:rsid w:val="006C4E6A"/>
    <w:rsid w:val="00715684"/>
    <w:rsid w:val="00792D10"/>
    <w:rsid w:val="0095679A"/>
    <w:rsid w:val="00992BB7"/>
    <w:rsid w:val="009A1BCC"/>
    <w:rsid w:val="009E570A"/>
    <w:rsid w:val="009F64BB"/>
    <w:rsid w:val="00A57E50"/>
    <w:rsid w:val="00A71270"/>
    <w:rsid w:val="00AA3151"/>
    <w:rsid w:val="00AB157B"/>
    <w:rsid w:val="00B56B85"/>
    <w:rsid w:val="00B7229F"/>
    <w:rsid w:val="00C151AB"/>
    <w:rsid w:val="00C24B6F"/>
    <w:rsid w:val="00C33371"/>
    <w:rsid w:val="00C7516F"/>
    <w:rsid w:val="00C81E24"/>
    <w:rsid w:val="00C96C1D"/>
    <w:rsid w:val="00D113CD"/>
    <w:rsid w:val="00D525D8"/>
    <w:rsid w:val="00D7797F"/>
    <w:rsid w:val="00DE0EDA"/>
    <w:rsid w:val="00DE581C"/>
    <w:rsid w:val="00E06455"/>
    <w:rsid w:val="00EA272C"/>
    <w:rsid w:val="00EE43D7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7F"/>
    <w:pPr>
      <w:ind w:left="720"/>
      <w:contextualSpacing/>
    </w:pPr>
  </w:style>
  <w:style w:type="table" w:styleId="TableGrid">
    <w:name w:val="Table Grid"/>
    <w:basedOn w:val="TableNormal"/>
    <w:uiPriority w:val="59"/>
    <w:rsid w:val="00D7797F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97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97F"/>
    <w:pPr>
      <w:ind w:left="720"/>
      <w:contextualSpacing/>
    </w:pPr>
  </w:style>
  <w:style w:type="table" w:styleId="TableGrid">
    <w:name w:val="Table Grid"/>
    <w:basedOn w:val="TableNormal"/>
    <w:uiPriority w:val="59"/>
    <w:rsid w:val="00D7797F"/>
    <w:pPr>
      <w:spacing w:after="0" w:line="240" w:lineRule="auto"/>
    </w:pPr>
    <w:rPr>
      <w:rFonts w:ascii="Times New Roman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Douglas McFalls</cp:lastModifiedBy>
  <cp:revision>2</cp:revision>
  <dcterms:created xsi:type="dcterms:W3CDTF">2015-07-31T12:23:00Z</dcterms:created>
  <dcterms:modified xsi:type="dcterms:W3CDTF">2015-07-31T12:23:00Z</dcterms:modified>
</cp:coreProperties>
</file>