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D83BB1">
        <w:t>3</w:t>
      </w:r>
      <w:r w:rsidR="000C0272">
        <w:t>2</w:t>
      </w:r>
      <w:r w:rsidR="00322846">
        <w:t xml:space="preserve"> (</w:t>
      </w:r>
      <w:r w:rsidR="00EC4201">
        <w:t>Month &amp; Dates</w:t>
      </w:r>
      <w:r w:rsidR="000C0272">
        <w:t>) 7</w:t>
      </w:r>
      <w:r w:rsidR="00773DB3">
        <w:t xml:space="preserve"> </w:t>
      </w:r>
      <w:r w:rsidR="00D83BB1">
        <w:t>August</w:t>
      </w:r>
      <w:r w:rsidR="005A53DB">
        <w:t xml:space="preserve"> –</w:t>
      </w:r>
      <w:r w:rsidR="004320E7">
        <w:t xml:space="preserve"> </w:t>
      </w:r>
      <w:r w:rsidR="000C0272">
        <w:t>12</w:t>
      </w:r>
      <w:r w:rsidR="00D83BB1">
        <w:t xml:space="preserve"> August</w:t>
      </w:r>
      <w:r w:rsidR="00A00469">
        <w:t xml:space="preserve"> 2017.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F97E0D" w:rsidP="00A43A9F">
            <w:pPr>
              <w:tabs>
                <w:tab w:val="left" w:pos="973"/>
              </w:tabs>
              <w:spacing w:line="276" w:lineRule="auto"/>
              <w:rPr>
                <w:rFonts w:eastAsiaTheme="minorEastAsia"/>
                <w:szCs w:val="20"/>
              </w:rPr>
            </w:pPr>
            <w:r w:rsidRPr="00FA7A66">
              <w:rPr>
                <w:rFonts w:eastAsiaTheme="minorEastAsia"/>
                <w:szCs w:val="20"/>
              </w:rPr>
              <w:t>Welcoming guests</w:t>
            </w:r>
            <w:r w:rsidR="00A81774">
              <w:rPr>
                <w:rFonts w:eastAsiaTheme="minorEastAsia"/>
                <w:szCs w:val="20"/>
              </w:rPr>
              <w:t xml:space="preserve">, </w:t>
            </w:r>
            <w:r w:rsidR="00A43A9F">
              <w:rPr>
                <w:rFonts w:eastAsiaTheme="minorEastAsia"/>
                <w:szCs w:val="20"/>
              </w:rPr>
              <w:t>I fulfilled the form of annual return from BRELA which we asked the government officer while director was here and he was busy to help me.</w:t>
            </w:r>
            <w:r w:rsidR="00A81774">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B85847" w:rsidP="00B85847">
            <w:pPr>
              <w:tabs>
                <w:tab w:val="left" w:pos="973"/>
              </w:tabs>
              <w:spacing w:line="276" w:lineRule="auto"/>
              <w:jc w:val="both"/>
              <w:rPr>
                <w:rFonts w:eastAsiaTheme="minorEastAsia"/>
                <w:szCs w:val="20"/>
                <w:lang w:eastAsia="ja-JP"/>
              </w:rPr>
            </w:pPr>
            <w:r>
              <w:rPr>
                <w:rFonts w:eastAsiaTheme="minorEastAsia"/>
                <w:szCs w:val="20"/>
                <w:lang w:eastAsia="ja-JP"/>
              </w:rPr>
              <w:t xml:space="preserve">2 visitors </w:t>
            </w:r>
            <w:r w:rsidR="00AE74BC">
              <w:rPr>
                <w:rFonts w:eastAsiaTheme="minorEastAsia"/>
                <w:szCs w:val="20"/>
                <w:lang w:eastAsia="ja-JP"/>
              </w:rPr>
              <w:t>visited the museum</w:t>
            </w:r>
            <w:r w:rsidR="00305079">
              <w:rPr>
                <w:rFonts w:eastAsiaTheme="minorEastAsia"/>
                <w:szCs w:val="20"/>
                <w:lang w:eastAsia="ja-JP"/>
              </w:rPr>
              <w:t xml:space="preserve">. </w:t>
            </w:r>
            <w:r>
              <w:rPr>
                <w:rFonts w:eastAsiaTheme="minorEastAsia"/>
                <w:szCs w:val="20"/>
                <w:lang w:eastAsia="ja-JP"/>
              </w:rPr>
              <w:t xml:space="preserve">They said </w:t>
            </w:r>
            <w:r w:rsidR="00C86891">
              <w:rPr>
                <w:rFonts w:eastAsiaTheme="minorEastAsia"/>
                <w:szCs w:val="20"/>
                <w:lang w:eastAsia="ja-JP"/>
              </w:rPr>
              <w:t>first</w:t>
            </w:r>
            <w:r>
              <w:rPr>
                <w:rFonts w:eastAsiaTheme="minorEastAsia"/>
                <w:szCs w:val="20"/>
                <w:lang w:eastAsia="ja-JP"/>
              </w:rPr>
              <w:t xml:space="preserve"> we came to see what is showing here and then we have a team of visitor from GIZ at the end of the month who will like to come. So we have </w:t>
            </w:r>
            <w:r w:rsidR="00C86891">
              <w:rPr>
                <w:rFonts w:eastAsiaTheme="minorEastAsia"/>
                <w:szCs w:val="20"/>
                <w:lang w:eastAsia="ja-JP"/>
              </w:rPr>
              <w:t>seen</w:t>
            </w:r>
            <w:r>
              <w:rPr>
                <w:rFonts w:eastAsiaTheme="minorEastAsia"/>
                <w:szCs w:val="20"/>
                <w:lang w:eastAsia="ja-JP"/>
              </w:rPr>
              <w:t xml:space="preserve"> very interesting museum with new project of geography, for sure they will be happy like what we are happy</w:t>
            </w:r>
            <w:r w:rsidR="004011FD">
              <w:rPr>
                <w:rFonts w:eastAsiaTheme="minorEastAsia"/>
                <w:szCs w:val="20"/>
                <w:lang w:eastAsia="ja-JP"/>
              </w:rPr>
              <w:t xml:space="preserve"> they said.</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677926" w:rsidP="004279F4">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685DDE" w:rsidP="00C86891">
            <w:pPr>
              <w:tabs>
                <w:tab w:val="left" w:pos="973"/>
              </w:tabs>
              <w:spacing w:line="276" w:lineRule="auto"/>
              <w:rPr>
                <w:rFonts w:eastAsiaTheme="minorEastAsia"/>
                <w:szCs w:val="20"/>
              </w:rPr>
            </w:pPr>
            <w:r w:rsidRPr="00FA7A66">
              <w:rPr>
                <w:rFonts w:eastAsiaTheme="minorEastAsia"/>
                <w:szCs w:val="20"/>
              </w:rPr>
              <w:t>Welcoming guests</w:t>
            </w:r>
            <w:r>
              <w:rPr>
                <w:rFonts w:eastAsiaTheme="minorEastAsia"/>
                <w:szCs w:val="20"/>
              </w:rPr>
              <w:t xml:space="preserve">, </w:t>
            </w:r>
            <w:r w:rsidR="00A43A9F">
              <w:rPr>
                <w:rFonts w:eastAsiaTheme="minorEastAsia"/>
                <w:szCs w:val="20"/>
              </w:rPr>
              <w:t xml:space="preserve">I went to get the information about government requirement form for NGOs after getting notification from friends.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4011FD" w:rsidP="00AB74A9">
            <w:pPr>
              <w:tabs>
                <w:tab w:val="left" w:pos="973"/>
              </w:tabs>
              <w:spacing w:line="276" w:lineRule="auto"/>
              <w:jc w:val="both"/>
              <w:rPr>
                <w:rFonts w:eastAsiaTheme="minorEastAsia"/>
                <w:szCs w:val="20"/>
                <w:lang w:eastAsia="ja-JP"/>
              </w:rPr>
            </w:pPr>
            <w:r>
              <w:rPr>
                <w:rFonts w:eastAsiaTheme="minorEastAsia"/>
                <w:szCs w:val="20"/>
                <w:lang w:eastAsia="ja-JP"/>
              </w:rPr>
              <w:t>8</w:t>
            </w:r>
            <w:r w:rsidR="00B96C2E">
              <w:rPr>
                <w:rFonts w:eastAsiaTheme="minorEastAsia"/>
                <w:szCs w:val="20"/>
                <w:lang w:eastAsia="ja-JP"/>
              </w:rPr>
              <w:t xml:space="preserve"> </w:t>
            </w:r>
            <w:r w:rsidR="00B25708">
              <w:rPr>
                <w:rFonts w:eastAsiaTheme="minorEastAsia"/>
                <w:szCs w:val="20"/>
                <w:lang w:eastAsia="ja-JP"/>
              </w:rPr>
              <w:t>pupils visited</w:t>
            </w:r>
            <w:r w:rsidR="00A93EFB">
              <w:rPr>
                <w:rFonts w:eastAsiaTheme="minorEastAsia"/>
                <w:szCs w:val="20"/>
                <w:lang w:eastAsia="ja-JP"/>
              </w:rPr>
              <w:t xml:space="preserve"> the museum</w:t>
            </w:r>
            <w:r w:rsidR="00320F09">
              <w:rPr>
                <w:rFonts w:eastAsiaTheme="minorEastAsia"/>
                <w:szCs w:val="20"/>
                <w:lang w:eastAsia="ja-JP"/>
              </w:rPr>
              <w:t xml:space="preserve">. </w:t>
            </w:r>
            <w:r w:rsidR="00C86891">
              <w:rPr>
                <w:rFonts w:eastAsiaTheme="minorEastAsia"/>
                <w:szCs w:val="20"/>
                <w:lang w:eastAsia="ja-JP"/>
              </w:rPr>
              <w:t>They said we plan to come o</w:t>
            </w:r>
            <w:r w:rsidR="00A25CC3">
              <w:rPr>
                <w:rFonts w:eastAsiaTheme="minorEastAsia"/>
                <w:szCs w:val="20"/>
                <w:lang w:eastAsia="ja-JP"/>
              </w:rPr>
              <w:t>n</w:t>
            </w:r>
            <w:r w:rsidR="00C86891">
              <w:rPr>
                <w:rFonts w:eastAsiaTheme="minorEastAsia"/>
                <w:szCs w:val="20"/>
                <w:lang w:eastAsia="ja-JP"/>
              </w:rPr>
              <w:t xml:space="preserve"> weekend so that we can learn for more time since now the time is limited, because the bell will ring for class. </w:t>
            </w:r>
            <w:r w:rsidR="00A25CC3">
              <w:rPr>
                <w:rFonts w:eastAsiaTheme="minorEastAsia"/>
                <w:szCs w:val="20"/>
                <w:lang w:eastAsia="ja-JP"/>
              </w:rPr>
              <w:t xml:space="preserve">But from what we have learn that will create awareness for us to understand the destination.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677926" w:rsidP="00B96C2E">
            <w:pPr>
              <w:tabs>
                <w:tab w:val="left" w:pos="973"/>
              </w:tabs>
              <w:spacing w:line="276" w:lineRule="auto"/>
              <w:rPr>
                <w:rFonts w:eastAsiaTheme="minorEastAsia"/>
                <w:szCs w:val="20"/>
                <w:lang w:eastAsia="ja-JP"/>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7B690C" w:rsidP="00C86891">
            <w:pPr>
              <w:spacing w:line="276" w:lineRule="auto"/>
              <w:rPr>
                <w:rFonts w:eastAsiaTheme="minorHAnsi"/>
              </w:rPr>
            </w:pPr>
            <w:r w:rsidRPr="00FA7A66">
              <w:rPr>
                <w:rFonts w:eastAsiaTheme="minorEastAsia"/>
                <w:szCs w:val="20"/>
              </w:rPr>
              <w:t xml:space="preserve">Welcoming guests. </w:t>
            </w:r>
            <w:r>
              <w:rPr>
                <w:rFonts w:eastAsiaTheme="minorEastAsia"/>
                <w:szCs w:val="20"/>
              </w:rPr>
              <w:t xml:space="preserve"> </w:t>
            </w:r>
            <w:r w:rsidR="00C86891">
              <w:rPr>
                <w:rFonts w:eastAsiaTheme="minorEastAsia"/>
                <w:szCs w:val="20"/>
              </w:rPr>
              <w:t xml:space="preserve">I went for </w:t>
            </w:r>
            <w:r w:rsidR="007746CB">
              <w:rPr>
                <w:rFonts w:eastAsiaTheme="minorEastAsia"/>
                <w:szCs w:val="20"/>
              </w:rPr>
              <w:t>governmental office</w:t>
            </w:r>
            <w:r w:rsidR="00C86891">
              <w:rPr>
                <w:rFonts w:eastAsiaTheme="minorEastAsia"/>
                <w:szCs w:val="20"/>
              </w:rPr>
              <w:t xml:space="preserve"> for follow up </w:t>
            </w:r>
            <w:r w:rsidR="007746CB">
              <w:rPr>
                <w:rFonts w:eastAsiaTheme="minorEastAsia"/>
                <w:szCs w:val="20"/>
              </w:rPr>
              <w:t>nearby</w:t>
            </w:r>
            <w:r w:rsidR="00C86891">
              <w:rPr>
                <w:rFonts w:eastAsiaTheme="minorEastAsia"/>
                <w:szCs w:val="20"/>
              </w:rPr>
              <w:t xml:space="preserve"> TRA area </w:t>
            </w:r>
            <w:r w:rsidR="00A43A9F">
              <w:rPr>
                <w:rFonts w:eastAsiaTheme="minorEastAsia"/>
                <w:szCs w:val="20"/>
              </w:rPr>
              <w:t>where they</w:t>
            </w:r>
            <w:r w:rsidR="00C86891">
              <w:rPr>
                <w:rFonts w:eastAsiaTheme="minorEastAsia"/>
                <w:szCs w:val="20"/>
              </w:rPr>
              <w:t xml:space="preserve"> directed me to the new office at regional block.</w:t>
            </w:r>
            <w:r w:rsidR="00DB1475">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98737F" w:rsidRPr="006115D3" w:rsidRDefault="00044951" w:rsidP="00044951">
            <w:pPr>
              <w:tabs>
                <w:tab w:val="left" w:pos="973"/>
              </w:tabs>
              <w:spacing w:line="276" w:lineRule="auto"/>
              <w:jc w:val="both"/>
              <w:rPr>
                <w:rFonts w:eastAsiaTheme="minorEastAsia"/>
                <w:szCs w:val="20"/>
                <w:lang w:eastAsia="ja-JP"/>
              </w:rPr>
            </w:pPr>
            <w:r>
              <w:rPr>
                <w:rFonts w:eastAsiaTheme="minorEastAsia"/>
                <w:szCs w:val="20"/>
                <w:lang w:eastAsia="ja-JP"/>
              </w:rPr>
              <w:t xml:space="preserve">5 </w:t>
            </w:r>
            <w:r w:rsidR="00344E03">
              <w:rPr>
                <w:rFonts w:eastAsiaTheme="minorEastAsia"/>
                <w:szCs w:val="20"/>
                <w:lang w:eastAsia="ja-JP"/>
              </w:rPr>
              <w:t xml:space="preserve">visitors </w:t>
            </w:r>
            <w:r w:rsidR="00F75F97">
              <w:rPr>
                <w:rFonts w:eastAsiaTheme="minorEastAsia"/>
                <w:szCs w:val="20"/>
                <w:lang w:eastAsia="ja-JP"/>
              </w:rPr>
              <w:t xml:space="preserve">visited the </w:t>
            </w:r>
            <w:r w:rsidR="00586714">
              <w:rPr>
                <w:rFonts w:eastAsiaTheme="minorEastAsia"/>
                <w:szCs w:val="20"/>
                <w:lang w:eastAsia="ja-JP"/>
              </w:rPr>
              <w:t>museum</w:t>
            </w:r>
            <w:r w:rsidR="00602102">
              <w:rPr>
                <w:rFonts w:eastAsiaTheme="minorEastAsia"/>
                <w:szCs w:val="20"/>
                <w:lang w:eastAsia="ja-JP"/>
              </w:rPr>
              <w:t>.</w:t>
            </w:r>
            <w:r>
              <w:rPr>
                <w:rFonts w:eastAsiaTheme="minorEastAsia"/>
                <w:szCs w:val="20"/>
                <w:lang w:eastAsia="ja-JP"/>
              </w:rPr>
              <w:t xml:space="preserve"> 3 where students from Rahaleo secondary school. They said we are happy for the information we get from here since </w:t>
            </w:r>
            <w:proofErr w:type="gramStart"/>
            <w:r>
              <w:rPr>
                <w:rFonts w:eastAsiaTheme="minorEastAsia"/>
                <w:szCs w:val="20"/>
                <w:lang w:eastAsia="ja-JP"/>
              </w:rPr>
              <w:t>its</w:t>
            </w:r>
            <w:proofErr w:type="gramEnd"/>
            <w:r>
              <w:rPr>
                <w:rFonts w:eastAsiaTheme="minorEastAsia"/>
                <w:szCs w:val="20"/>
                <w:lang w:eastAsia="ja-JP"/>
              </w:rPr>
              <w:t xml:space="preserve"> difficult to get due to lack of resources at our school. Also we obtained some relevant questions through discussion. We shall keep coming to share different things since your look like professional teacher.</w:t>
            </w:r>
            <w:r w:rsidR="00AB74A9">
              <w:rPr>
                <w:rFonts w:eastAsiaTheme="minorEastAsia"/>
                <w:szCs w:val="20"/>
                <w:lang w:eastAsia="ja-JP"/>
              </w:rPr>
              <w:t xml:space="preserve"> 2 where local from Mtwara they said the effort your doing here its need </w:t>
            </w:r>
            <w:r w:rsidR="00B85847">
              <w:rPr>
                <w:rFonts w:eastAsiaTheme="minorEastAsia"/>
                <w:szCs w:val="20"/>
                <w:lang w:eastAsia="ja-JP"/>
              </w:rPr>
              <w:t>big thanks since from what we know no one could work on it depend on system of administration from National level.</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677926" w:rsidP="00161A84">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CF25A9" w:rsidRDefault="00157E7D" w:rsidP="00F43F52">
            <w:pPr>
              <w:spacing w:line="276" w:lineRule="auto"/>
              <w:rPr>
                <w:u w:val="single"/>
              </w:rPr>
            </w:pPr>
            <w:r>
              <w:rPr>
                <w:rFonts w:eastAsiaTheme="minorEastAsia"/>
                <w:szCs w:val="20"/>
              </w:rPr>
              <w:t xml:space="preserve">Welcoming the </w:t>
            </w:r>
            <w:r w:rsidR="00C86891">
              <w:rPr>
                <w:rFonts w:eastAsiaTheme="minorEastAsia"/>
                <w:szCs w:val="20"/>
              </w:rPr>
              <w:t xml:space="preserve">guests, I went to meet with governmental </w:t>
            </w:r>
            <w:r w:rsidR="00C86891">
              <w:rPr>
                <w:rFonts w:eastAsiaTheme="minorEastAsia"/>
                <w:szCs w:val="20"/>
              </w:rPr>
              <w:lastRenderedPageBreak/>
              <w:t xml:space="preserve">office at the regional </w:t>
            </w:r>
            <w:r w:rsidR="00A8112E">
              <w:rPr>
                <w:rFonts w:eastAsiaTheme="minorEastAsia"/>
                <w:szCs w:val="20"/>
              </w:rPr>
              <w:t>block;</w:t>
            </w:r>
            <w:r w:rsidR="00A13328">
              <w:rPr>
                <w:rFonts w:eastAsiaTheme="minorEastAsia"/>
                <w:szCs w:val="20"/>
              </w:rPr>
              <w:t xml:space="preserve"> they give me the cost to be paid which allowed me to find Philipo for assistance</w:t>
            </w:r>
            <w:r w:rsidR="00A43A9F">
              <w:rPr>
                <w:rFonts w:eastAsiaTheme="minorEastAsia"/>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F97DFA" w:rsidRDefault="00BB49DE" w:rsidP="00044951">
            <w:pPr>
              <w:tabs>
                <w:tab w:val="left" w:pos="973"/>
              </w:tabs>
              <w:spacing w:line="276" w:lineRule="auto"/>
              <w:jc w:val="both"/>
              <w:rPr>
                <w:rFonts w:eastAsiaTheme="minorEastAsia"/>
                <w:szCs w:val="20"/>
                <w:lang w:eastAsia="ja-JP"/>
              </w:rPr>
            </w:pPr>
            <w:r>
              <w:rPr>
                <w:rFonts w:eastAsiaTheme="minorEastAsia"/>
                <w:szCs w:val="20"/>
                <w:lang w:eastAsia="ja-JP"/>
              </w:rPr>
              <w:lastRenderedPageBreak/>
              <w:t xml:space="preserve">3 </w:t>
            </w:r>
            <w:r w:rsidR="00044951">
              <w:rPr>
                <w:rFonts w:eastAsiaTheme="minorEastAsia"/>
                <w:szCs w:val="20"/>
                <w:lang w:eastAsia="ja-JP"/>
              </w:rPr>
              <w:t xml:space="preserve">visitors </w:t>
            </w:r>
            <w:r>
              <w:rPr>
                <w:rFonts w:eastAsiaTheme="minorEastAsia"/>
                <w:szCs w:val="20"/>
                <w:lang w:eastAsia="ja-JP"/>
              </w:rPr>
              <w:t>visited the museum</w:t>
            </w:r>
            <w:r w:rsidR="00044951">
              <w:rPr>
                <w:rFonts w:eastAsiaTheme="minorEastAsia"/>
                <w:szCs w:val="20"/>
                <w:lang w:eastAsia="ja-JP"/>
              </w:rPr>
              <w:t xml:space="preserve"> from Korea. They said they are happy to visit the museum since they head from their friend </w:t>
            </w:r>
            <w:r w:rsidR="00044951">
              <w:rPr>
                <w:rFonts w:eastAsiaTheme="minorEastAsia"/>
                <w:szCs w:val="20"/>
                <w:lang w:eastAsia="ja-JP"/>
              </w:rPr>
              <w:lastRenderedPageBreak/>
              <w:t xml:space="preserve">who last week. They appreciated what we are doing especial the new program of Geography since it will help people to understand the location of the </w:t>
            </w:r>
            <w:r w:rsidR="00B17EF9">
              <w:rPr>
                <w:rFonts w:eastAsiaTheme="minorEastAsia"/>
                <w:szCs w:val="20"/>
                <w:lang w:eastAsia="ja-JP"/>
              </w:rPr>
              <w:t>different</w:t>
            </w:r>
            <w:r w:rsidR="00044951">
              <w:rPr>
                <w:rFonts w:eastAsiaTheme="minorEastAsia"/>
                <w:szCs w:val="20"/>
                <w:lang w:eastAsia="ja-JP"/>
              </w:rPr>
              <w:t xml:space="preserve"> countries and thing </w:t>
            </w:r>
            <w:r w:rsidR="00B17EF9">
              <w:rPr>
                <w:rFonts w:eastAsiaTheme="minorEastAsia"/>
                <w:szCs w:val="20"/>
                <w:lang w:eastAsia="ja-JP"/>
              </w:rPr>
              <w:t>around</w:t>
            </w:r>
            <w:r w:rsidR="00044951">
              <w:rPr>
                <w:rFonts w:eastAsiaTheme="minorEastAsia"/>
                <w:szCs w:val="20"/>
                <w:lang w:eastAsia="ja-JP"/>
              </w:rPr>
              <w:t xml:space="preserve"> them.</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rsidP="00D511CD">
            <w:pPr>
              <w:tabs>
                <w:tab w:val="left" w:pos="973"/>
              </w:tabs>
              <w:spacing w:line="276" w:lineRule="auto"/>
              <w:rPr>
                <w:rFonts w:eastAsiaTheme="minorHAnsi"/>
              </w:rPr>
            </w:pP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157E7D" w:rsidRDefault="00D21E73" w:rsidP="00157E7D">
            <w:pPr>
              <w:spacing w:line="276" w:lineRule="auto"/>
              <w:rPr>
                <w:rFonts w:eastAsiaTheme="minorEastAsia"/>
                <w:szCs w:val="20"/>
              </w:rPr>
            </w:pPr>
            <w:r>
              <w:rPr>
                <w:rFonts w:eastAsiaTheme="minorEastAsia"/>
                <w:szCs w:val="20"/>
              </w:rPr>
              <w:t>Welcoming the guests.</w:t>
            </w:r>
            <w:r w:rsidR="00A81774">
              <w:rPr>
                <w:rFonts w:eastAsiaTheme="minorEastAsia"/>
                <w:szCs w:val="20"/>
              </w:rPr>
              <w:t xml:space="preserve"> </w:t>
            </w:r>
            <w:r w:rsidR="00B84F85">
              <w:rPr>
                <w:rFonts w:eastAsiaTheme="minorEastAsia"/>
                <w:szCs w:val="20"/>
              </w:rPr>
              <w:t>I went to meet with Philipo to discuss from what government office said about payment of annual return</w:t>
            </w:r>
          </w:p>
          <w:p w:rsidR="00A00469" w:rsidRPr="00FA7A66" w:rsidRDefault="00A00469" w:rsidP="00D21E73">
            <w:pPr>
              <w:tabs>
                <w:tab w:val="left" w:pos="973"/>
              </w:tabs>
              <w:spacing w:line="276" w:lineRule="auto"/>
              <w:rPr>
                <w:rFonts w:eastAsiaTheme="minorHAnsi"/>
              </w:rPr>
            </w:pPr>
          </w:p>
        </w:tc>
        <w:tc>
          <w:tcPr>
            <w:tcW w:w="4320" w:type="dxa"/>
            <w:tcBorders>
              <w:top w:val="single" w:sz="4" w:space="0" w:color="auto"/>
              <w:left w:val="single" w:sz="4" w:space="0" w:color="auto"/>
              <w:bottom w:val="single" w:sz="4" w:space="0" w:color="auto"/>
              <w:right w:val="single" w:sz="4" w:space="0" w:color="auto"/>
            </w:tcBorders>
            <w:hideMark/>
          </w:tcPr>
          <w:p w:rsidR="00A00469" w:rsidRDefault="00366582" w:rsidP="00F43F52">
            <w:pPr>
              <w:tabs>
                <w:tab w:val="left" w:pos="973"/>
              </w:tabs>
              <w:spacing w:line="276" w:lineRule="auto"/>
              <w:jc w:val="both"/>
              <w:rPr>
                <w:rFonts w:eastAsiaTheme="minorEastAsia"/>
                <w:szCs w:val="20"/>
                <w:lang w:eastAsia="ja-JP"/>
              </w:rPr>
            </w:pPr>
            <w:r>
              <w:rPr>
                <w:rFonts w:eastAsiaTheme="minorEastAsia"/>
                <w:szCs w:val="20"/>
                <w:lang w:eastAsia="ja-JP"/>
              </w:rPr>
              <w:t xml:space="preserve">No visitors visited the museum </w:t>
            </w:r>
            <w:r w:rsidR="000915C4">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rsidP="00DD497F">
            <w:pPr>
              <w:spacing w:line="276" w:lineRule="auto"/>
              <w:rPr>
                <w:rFonts w:eastAsiaTheme="minorHAnsi"/>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5A0715" w:rsidP="005A0715">
            <w:pPr>
              <w:pStyle w:val="NoSpacing"/>
              <w:spacing w:line="276" w:lineRule="auto"/>
              <w:rPr>
                <w:rFonts w:eastAsiaTheme="minorEastAsia"/>
              </w:rPr>
            </w:pPr>
            <w:r>
              <w:rPr>
                <w:rFonts w:eastAsiaTheme="minorEastAsia"/>
                <w:lang w:eastAsia="ja-JP"/>
              </w:rPr>
              <w:t xml:space="preserve">Welcoming the guest, </w:t>
            </w:r>
            <w:r w:rsidR="00F50EB8">
              <w:rPr>
                <w:rFonts w:eastAsiaTheme="minorEastAsia"/>
                <w:lang w:eastAsia="ja-JP"/>
              </w:rPr>
              <w:t>Writing weekly report</w:t>
            </w:r>
            <w:r w:rsidR="00F50EB8">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Pr="00072E35" w:rsidRDefault="006B06E4" w:rsidP="00366582">
            <w:pPr>
              <w:tabs>
                <w:tab w:val="left" w:pos="973"/>
              </w:tabs>
              <w:spacing w:line="276" w:lineRule="auto"/>
              <w:ind w:right="-132"/>
              <w:rPr>
                <w:rFonts w:eastAsiaTheme="minorEastAsia"/>
                <w:szCs w:val="20"/>
                <w:lang w:eastAsia="ja-JP"/>
              </w:rPr>
            </w:pPr>
            <w:r>
              <w:rPr>
                <w:rFonts w:eastAsiaTheme="minorEastAsia"/>
                <w:b/>
                <w:szCs w:val="20"/>
                <w:lang w:eastAsia="ja-JP"/>
              </w:rPr>
              <w:t xml:space="preserve"> </w:t>
            </w:r>
            <w:r w:rsidR="00611E29">
              <w:rPr>
                <w:rFonts w:eastAsiaTheme="minorEastAsia"/>
                <w:szCs w:val="20"/>
                <w:lang w:eastAsia="ja-JP"/>
              </w:rPr>
              <w:t>10</w:t>
            </w:r>
            <w:r w:rsidR="00366582">
              <w:rPr>
                <w:rFonts w:eastAsiaTheme="minorEastAsia"/>
                <w:szCs w:val="20"/>
                <w:lang w:eastAsia="ja-JP"/>
              </w:rPr>
              <w:t xml:space="preserve"> pupils</w:t>
            </w:r>
            <w:r w:rsidR="00D22CD3">
              <w:rPr>
                <w:rFonts w:eastAsiaTheme="minorEastAsia"/>
                <w:szCs w:val="20"/>
                <w:lang w:eastAsia="ja-JP"/>
              </w:rPr>
              <w:t xml:space="preserve"> </w:t>
            </w:r>
            <w:r w:rsidR="008A5F58" w:rsidRPr="008A5F58">
              <w:rPr>
                <w:rFonts w:eastAsiaTheme="minorEastAsia"/>
                <w:szCs w:val="20"/>
                <w:lang w:eastAsia="ja-JP"/>
              </w:rPr>
              <w:t xml:space="preserve">visited the geography room. </w:t>
            </w:r>
            <w:r w:rsidR="00366582">
              <w:rPr>
                <w:rFonts w:eastAsiaTheme="minorEastAsia"/>
                <w:szCs w:val="20"/>
                <w:lang w:eastAsia="ja-JP"/>
              </w:rPr>
              <w:t>They said to understand this we need time since we have a lot of things to learn. We will need if possible to practice this game at school where most of pupils will be. We would like to thank for the information we received.</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0C79A0" w:rsidP="00DB4247">
            <w:pPr>
              <w:tabs>
                <w:tab w:val="left" w:pos="973"/>
              </w:tabs>
              <w:spacing w:line="276" w:lineRule="auto"/>
              <w:rPr>
                <w:rFonts w:eastAsiaTheme="minorEastAsia"/>
                <w:szCs w:val="20"/>
              </w:rPr>
            </w:pPr>
            <w:r>
              <w:rPr>
                <w:rFonts w:eastAsiaTheme="minorHAnsi"/>
              </w:rPr>
              <w:t xml:space="preserve"> </w:t>
            </w:r>
            <w:r w:rsidR="00F50EB8">
              <w:rPr>
                <w:rFonts w:eastAsiaTheme="minorHAnsi"/>
              </w:rPr>
              <w:t xml:space="preserve"> </w:t>
            </w:r>
            <w:r w:rsidR="00677926">
              <w:rPr>
                <w:rFonts w:eastAsiaTheme="minorHAnsi"/>
              </w:rPr>
              <w:t xml:space="preserve"> 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BD7186">
        <w:t xml:space="preserve"> </w:t>
      </w:r>
      <w:r w:rsidR="007835AC">
        <w:t>75,000/=</w:t>
      </w:r>
    </w:p>
    <w:p w:rsidR="00A00469" w:rsidRDefault="00A00469" w:rsidP="00A00469">
      <w:pPr>
        <w:numPr>
          <w:ilvl w:val="0"/>
          <w:numId w:val="1"/>
        </w:numPr>
        <w:rPr>
          <w:b/>
        </w:rPr>
      </w:pPr>
      <w:r>
        <w:t>Total number of visitors by this week is:</w:t>
      </w:r>
      <w:r w:rsidR="00FD10BF">
        <w:t xml:space="preserve"> </w:t>
      </w:r>
      <w:r w:rsidR="00611E29">
        <w:t>28</w:t>
      </w:r>
    </w:p>
    <w:p w:rsidR="00A00469" w:rsidRDefault="00D2685D" w:rsidP="00A00469">
      <w:pPr>
        <w:numPr>
          <w:ilvl w:val="0"/>
          <w:numId w:val="1"/>
        </w:numPr>
      </w:pPr>
      <w:r>
        <w:t xml:space="preserve">Students: </w:t>
      </w:r>
      <w:r w:rsidR="004E7E9C">
        <w:t>3</w:t>
      </w:r>
    </w:p>
    <w:p w:rsidR="00A00469" w:rsidRDefault="00A00469" w:rsidP="00A00469">
      <w:pPr>
        <w:numPr>
          <w:ilvl w:val="0"/>
          <w:numId w:val="1"/>
        </w:numPr>
      </w:pPr>
      <w:r>
        <w:t xml:space="preserve">Pupils: </w:t>
      </w:r>
      <w:r w:rsidR="00DD6254">
        <w:t>18</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C10A2B" w:rsidP="00A00469">
      <w:pPr>
        <w:numPr>
          <w:ilvl w:val="0"/>
          <w:numId w:val="1"/>
        </w:numPr>
      </w:pPr>
      <w:r>
        <w:t xml:space="preserve"> Mtwara municipal visitors </w:t>
      </w:r>
      <w:r w:rsidR="005F507D">
        <w:t>:</w:t>
      </w:r>
      <w:r w:rsidR="00806B43">
        <w:t xml:space="preserve"> </w:t>
      </w:r>
      <w:r w:rsidR="006D72F3">
        <w:t>2</w:t>
      </w:r>
    </w:p>
    <w:p w:rsidR="00A00469" w:rsidRDefault="00A00469" w:rsidP="00D2685D">
      <w:pPr>
        <w:numPr>
          <w:ilvl w:val="0"/>
          <w:numId w:val="1"/>
        </w:numPr>
      </w:pPr>
      <w:r>
        <w:t xml:space="preserve">Other visitors from </w:t>
      </w:r>
      <w:r w:rsidR="000E26AE">
        <w:t xml:space="preserve"> Dar</w:t>
      </w:r>
      <w:r>
        <w:t xml:space="preserve">: </w:t>
      </w:r>
    </w:p>
    <w:p w:rsidR="00A51ADF" w:rsidRDefault="004E7E9C" w:rsidP="00A51ADF">
      <w:pPr>
        <w:pStyle w:val="ListParagraph"/>
        <w:numPr>
          <w:ilvl w:val="0"/>
          <w:numId w:val="12"/>
        </w:numPr>
      </w:pPr>
      <w:r>
        <w:t>Korea : 3</w:t>
      </w:r>
    </w:p>
    <w:p w:rsidR="004E7E9C" w:rsidRDefault="004E7E9C" w:rsidP="00A51ADF">
      <w:pPr>
        <w:pStyle w:val="ListParagraph"/>
        <w:numPr>
          <w:ilvl w:val="0"/>
          <w:numId w:val="12"/>
        </w:numPr>
      </w:pPr>
      <w:r>
        <w:t>Germany: 2</w:t>
      </w:r>
    </w:p>
    <w:p w:rsidR="000E772F" w:rsidRDefault="00A00469" w:rsidP="000E772F">
      <w:pPr>
        <w:numPr>
          <w:ilvl w:val="0"/>
          <w:numId w:val="1"/>
        </w:numPr>
        <w:rPr>
          <w:b/>
        </w:rPr>
      </w:pPr>
      <w:r>
        <w:t xml:space="preserve">Total number of visitors for </w:t>
      </w:r>
      <w:r w:rsidR="00167DE2">
        <w:t xml:space="preserve">Thirty </w:t>
      </w:r>
      <w:r w:rsidR="00F408C8">
        <w:t>two weeks</w:t>
      </w:r>
      <w:r w:rsidR="005D67D8">
        <w:t xml:space="preserve"> for January to </w:t>
      </w:r>
      <w:r w:rsidR="00A8112E">
        <w:t>August is</w:t>
      </w:r>
      <w:r>
        <w:t>.</w:t>
      </w:r>
      <w:r w:rsidR="000C26F9">
        <w:t xml:space="preserve"> </w:t>
      </w:r>
      <w:r w:rsidR="00611E29">
        <w:t>1,146</w:t>
      </w:r>
      <w:r w:rsidR="00360C0E">
        <w:t xml:space="preserve">. </w:t>
      </w:r>
    </w:p>
    <w:p w:rsidR="000E772F" w:rsidRPr="000E772F" w:rsidRDefault="000E772F" w:rsidP="000E772F">
      <w:pPr>
        <w:ind w:left="720"/>
        <w:rPr>
          <w:b/>
        </w:rPr>
      </w:pPr>
    </w:p>
    <w:p w:rsidR="000E772F" w:rsidRDefault="00D70046" w:rsidP="000E772F">
      <w:pPr>
        <w:pStyle w:val="ListParagraph"/>
        <w:numPr>
          <w:ilvl w:val="0"/>
          <w:numId w:val="1"/>
        </w:numPr>
        <w:rPr>
          <w:b/>
        </w:rPr>
      </w:pPr>
      <w:r>
        <w:rPr>
          <w:b/>
        </w:rPr>
        <w:t>B</w:t>
      </w:r>
      <w:r w:rsidR="000E772F" w:rsidRPr="000E772F">
        <w:rPr>
          <w:b/>
        </w:rPr>
        <w:t xml:space="preserve">alance remains, for </w:t>
      </w:r>
      <w:r w:rsidR="007835AC">
        <w:rPr>
          <w:b/>
        </w:rPr>
        <w:t xml:space="preserve">August </w:t>
      </w:r>
      <w:r w:rsidR="000E772F" w:rsidRPr="000E772F">
        <w:rPr>
          <w:b/>
        </w:rPr>
        <w:t>r</w:t>
      </w:r>
      <w:r w:rsidR="006D5D12">
        <w:rPr>
          <w:b/>
        </w:rPr>
        <w:t>unning cost</w:t>
      </w:r>
      <w:r w:rsidR="00AB6933">
        <w:rPr>
          <w:b/>
        </w:rPr>
        <w:t xml:space="preserve"> is </w:t>
      </w:r>
      <w:r w:rsidR="007835AC">
        <w:rPr>
          <w:b/>
        </w:rPr>
        <w:t>840,000</w:t>
      </w:r>
      <w:r w:rsidR="004828AB">
        <w:rPr>
          <w:b/>
        </w:rPr>
        <w:t xml:space="preserve"> </w:t>
      </w:r>
      <w:r w:rsidR="00050D6F">
        <w:rPr>
          <w:b/>
        </w:rPr>
        <w:t>/</w:t>
      </w:r>
      <w:r w:rsidR="008B5DCE">
        <w:rPr>
          <w:b/>
        </w:rPr>
        <w:t>=.</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82421B" w:rsidRPr="00F408C8" w:rsidRDefault="00A00469" w:rsidP="00F408C8">
      <w:pPr>
        <w:ind w:left="2880"/>
        <w:rPr>
          <w:b/>
          <w:i/>
        </w:rPr>
      </w:pPr>
      <w:r>
        <w:rPr>
          <w:b/>
          <w:i/>
        </w:rPr>
        <w:t xml:space="preserve"> Chilumba Saidi</w:t>
      </w:r>
    </w:p>
    <w:sectPr w:rsidR="0082421B" w:rsidRPr="00F408C8"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7"/>
  </w:num>
  <w:num w:numId="8">
    <w:abstractNumId w:val="3"/>
  </w:num>
  <w:num w:numId="9">
    <w:abstractNumId w:val="10"/>
  </w:num>
  <w:num w:numId="10">
    <w:abstractNumId w:val="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05654"/>
    <w:rsid w:val="00007E7C"/>
    <w:rsid w:val="000132CD"/>
    <w:rsid w:val="00017C04"/>
    <w:rsid w:val="000365BC"/>
    <w:rsid w:val="000368B1"/>
    <w:rsid w:val="000421FC"/>
    <w:rsid w:val="00044951"/>
    <w:rsid w:val="00050D6F"/>
    <w:rsid w:val="00051373"/>
    <w:rsid w:val="00052B5A"/>
    <w:rsid w:val="00052F94"/>
    <w:rsid w:val="0006072A"/>
    <w:rsid w:val="00072E35"/>
    <w:rsid w:val="000915C4"/>
    <w:rsid w:val="00096A72"/>
    <w:rsid w:val="000A50F8"/>
    <w:rsid w:val="000A72FE"/>
    <w:rsid w:val="000A777A"/>
    <w:rsid w:val="000B075D"/>
    <w:rsid w:val="000B652F"/>
    <w:rsid w:val="000B7FD1"/>
    <w:rsid w:val="000C0272"/>
    <w:rsid w:val="000C25C9"/>
    <w:rsid w:val="000C26F9"/>
    <w:rsid w:val="000C75C1"/>
    <w:rsid w:val="000C79A0"/>
    <w:rsid w:val="000D1E0D"/>
    <w:rsid w:val="000D24B8"/>
    <w:rsid w:val="000D3009"/>
    <w:rsid w:val="000D60EF"/>
    <w:rsid w:val="000D690B"/>
    <w:rsid w:val="000E26AE"/>
    <w:rsid w:val="000E4A85"/>
    <w:rsid w:val="000E5B8C"/>
    <w:rsid w:val="000E772F"/>
    <w:rsid w:val="000E79B8"/>
    <w:rsid w:val="000F11FF"/>
    <w:rsid w:val="00102474"/>
    <w:rsid w:val="00112450"/>
    <w:rsid w:val="00117547"/>
    <w:rsid w:val="00117ADE"/>
    <w:rsid w:val="00121AEB"/>
    <w:rsid w:val="00131A19"/>
    <w:rsid w:val="00135FD9"/>
    <w:rsid w:val="00143AE2"/>
    <w:rsid w:val="00151349"/>
    <w:rsid w:val="001539A9"/>
    <w:rsid w:val="001562D5"/>
    <w:rsid w:val="00157E7D"/>
    <w:rsid w:val="00157FEA"/>
    <w:rsid w:val="0016080D"/>
    <w:rsid w:val="001617D8"/>
    <w:rsid w:val="00161A84"/>
    <w:rsid w:val="00167DE2"/>
    <w:rsid w:val="00172053"/>
    <w:rsid w:val="00174915"/>
    <w:rsid w:val="0017638D"/>
    <w:rsid w:val="00177993"/>
    <w:rsid w:val="00184B1E"/>
    <w:rsid w:val="001A1C1C"/>
    <w:rsid w:val="001B6DBD"/>
    <w:rsid w:val="001B7E1C"/>
    <w:rsid w:val="001C3278"/>
    <w:rsid w:val="001C4156"/>
    <w:rsid w:val="001C4669"/>
    <w:rsid w:val="001D7599"/>
    <w:rsid w:val="001F4818"/>
    <w:rsid w:val="00201256"/>
    <w:rsid w:val="00201332"/>
    <w:rsid w:val="0020394D"/>
    <w:rsid w:val="0020417D"/>
    <w:rsid w:val="002148F0"/>
    <w:rsid w:val="002225C2"/>
    <w:rsid w:val="002327CD"/>
    <w:rsid w:val="002334AE"/>
    <w:rsid w:val="00234824"/>
    <w:rsid w:val="00234ECB"/>
    <w:rsid w:val="002352CD"/>
    <w:rsid w:val="00241504"/>
    <w:rsid w:val="002428BD"/>
    <w:rsid w:val="00243741"/>
    <w:rsid w:val="0025237F"/>
    <w:rsid w:val="00254F3E"/>
    <w:rsid w:val="00264EE0"/>
    <w:rsid w:val="00274291"/>
    <w:rsid w:val="002765F0"/>
    <w:rsid w:val="00276905"/>
    <w:rsid w:val="002810A4"/>
    <w:rsid w:val="00281938"/>
    <w:rsid w:val="002845EE"/>
    <w:rsid w:val="002853DF"/>
    <w:rsid w:val="00292D96"/>
    <w:rsid w:val="00295BE8"/>
    <w:rsid w:val="00297DDD"/>
    <w:rsid w:val="002A22A4"/>
    <w:rsid w:val="002A4C80"/>
    <w:rsid w:val="002B013F"/>
    <w:rsid w:val="002C67C0"/>
    <w:rsid w:val="002C6F43"/>
    <w:rsid w:val="002C7F25"/>
    <w:rsid w:val="002D062F"/>
    <w:rsid w:val="002D40FA"/>
    <w:rsid w:val="002D4254"/>
    <w:rsid w:val="002E285F"/>
    <w:rsid w:val="002E4ADF"/>
    <w:rsid w:val="002E6BFF"/>
    <w:rsid w:val="002F3B9F"/>
    <w:rsid w:val="002F486A"/>
    <w:rsid w:val="002F564E"/>
    <w:rsid w:val="002F750F"/>
    <w:rsid w:val="00305079"/>
    <w:rsid w:val="00306607"/>
    <w:rsid w:val="00307BA1"/>
    <w:rsid w:val="00320F09"/>
    <w:rsid w:val="00322846"/>
    <w:rsid w:val="00330E5A"/>
    <w:rsid w:val="00334DFC"/>
    <w:rsid w:val="003411C1"/>
    <w:rsid w:val="00344E03"/>
    <w:rsid w:val="0034696F"/>
    <w:rsid w:val="00346CB5"/>
    <w:rsid w:val="003477DB"/>
    <w:rsid w:val="00347DEA"/>
    <w:rsid w:val="003565E6"/>
    <w:rsid w:val="00357203"/>
    <w:rsid w:val="0035720D"/>
    <w:rsid w:val="00360C0E"/>
    <w:rsid w:val="00363383"/>
    <w:rsid w:val="00366582"/>
    <w:rsid w:val="003708F3"/>
    <w:rsid w:val="003804CB"/>
    <w:rsid w:val="00380C6D"/>
    <w:rsid w:val="00380FF3"/>
    <w:rsid w:val="0038122E"/>
    <w:rsid w:val="00382510"/>
    <w:rsid w:val="0038397F"/>
    <w:rsid w:val="0038424E"/>
    <w:rsid w:val="00390B94"/>
    <w:rsid w:val="003926EB"/>
    <w:rsid w:val="0039576A"/>
    <w:rsid w:val="003B394D"/>
    <w:rsid w:val="003D2BE8"/>
    <w:rsid w:val="003D4CB3"/>
    <w:rsid w:val="003D71E3"/>
    <w:rsid w:val="003E1B53"/>
    <w:rsid w:val="003E4A44"/>
    <w:rsid w:val="003F3A69"/>
    <w:rsid w:val="00400068"/>
    <w:rsid w:val="004011FD"/>
    <w:rsid w:val="00406870"/>
    <w:rsid w:val="0041324E"/>
    <w:rsid w:val="00414E1A"/>
    <w:rsid w:val="00416E82"/>
    <w:rsid w:val="00416F99"/>
    <w:rsid w:val="0042236F"/>
    <w:rsid w:val="00424119"/>
    <w:rsid w:val="00424CA0"/>
    <w:rsid w:val="004279F4"/>
    <w:rsid w:val="004320E7"/>
    <w:rsid w:val="00437802"/>
    <w:rsid w:val="0044282B"/>
    <w:rsid w:val="004433A4"/>
    <w:rsid w:val="0044455A"/>
    <w:rsid w:val="00447C31"/>
    <w:rsid w:val="0045231D"/>
    <w:rsid w:val="00456E33"/>
    <w:rsid w:val="00461F37"/>
    <w:rsid w:val="00466A9C"/>
    <w:rsid w:val="0047579D"/>
    <w:rsid w:val="004773ED"/>
    <w:rsid w:val="004828AB"/>
    <w:rsid w:val="004836DF"/>
    <w:rsid w:val="00485798"/>
    <w:rsid w:val="00491E7A"/>
    <w:rsid w:val="0049540B"/>
    <w:rsid w:val="00496DDD"/>
    <w:rsid w:val="004970AC"/>
    <w:rsid w:val="004A0915"/>
    <w:rsid w:val="004B2675"/>
    <w:rsid w:val="004B574C"/>
    <w:rsid w:val="004B64E7"/>
    <w:rsid w:val="004B7170"/>
    <w:rsid w:val="004C1A13"/>
    <w:rsid w:val="004C2416"/>
    <w:rsid w:val="004C49B9"/>
    <w:rsid w:val="004C4AE9"/>
    <w:rsid w:val="004C4C4F"/>
    <w:rsid w:val="004C4D07"/>
    <w:rsid w:val="004C5337"/>
    <w:rsid w:val="004C5B08"/>
    <w:rsid w:val="004D373D"/>
    <w:rsid w:val="004E4595"/>
    <w:rsid w:val="004E4D7C"/>
    <w:rsid w:val="004E6BD3"/>
    <w:rsid w:val="004E7E9C"/>
    <w:rsid w:val="004F4872"/>
    <w:rsid w:val="004F69F1"/>
    <w:rsid w:val="004F6DAE"/>
    <w:rsid w:val="005048ED"/>
    <w:rsid w:val="005057F3"/>
    <w:rsid w:val="00506654"/>
    <w:rsid w:val="00511076"/>
    <w:rsid w:val="00516AA6"/>
    <w:rsid w:val="00521157"/>
    <w:rsid w:val="005241E6"/>
    <w:rsid w:val="00525596"/>
    <w:rsid w:val="0052753D"/>
    <w:rsid w:val="0053032F"/>
    <w:rsid w:val="00544050"/>
    <w:rsid w:val="00545920"/>
    <w:rsid w:val="0055014F"/>
    <w:rsid w:val="0055764D"/>
    <w:rsid w:val="00560B79"/>
    <w:rsid w:val="00560EA4"/>
    <w:rsid w:val="005614AC"/>
    <w:rsid w:val="00561BB5"/>
    <w:rsid w:val="00570D78"/>
    <w:rsid w:val="0057391C"/>
    <w:rsid w:val="00573E54"/>
    <w:rsid w:val="005766C5"/>
    <w:rsid w:val="00580B26"/>
    <w:rsid w:val="00581C16"/>
    <w:rsid w:val="005847B0"/>
    <w:rsid w:val="00585097"/>
    <w:rsid w:val="00585FDA"/>
    <w:rsid w:val="00586714"/>
    <w:rsid w:val="0058694F"/>
    <w:rsid w:val="00596C05"/>
    <w:rsid w:val="005A0715"/>
    <w:rsid w:val="005A53DB"/>
    <w:rsid w:val="005C3B82"/>
    <w:rsid w:val="005D1C43"/>
    <w:rsid w:val="005D67D8"/>
    <w:rsid w:val="005D6A4B"/>
    <w:rsid w:val="005E1446"/>
    <w:rsid w:val="005E645A"/>
    <w:rsid w:val="005E717E"/>
    <w:rsid w:val="005F0801"/>
    <w:rsid w:val="005F507D"/>
    <w:rsid w:val="005F7A14"/>
    <w:rsid w:val="00602102"/>
    <w:rsid w:val="006048A6"/>
    <w:rsid w:val="0060583A"/>
    <w:rsid w:val="006115D3"/>
    <w:rsid w:val="00611E29"/>
    <w:rsid w:val="00613339"/>
    <w:rsid w:val="006214EA"/>
    <w:rsid w:val="006233F6"/>
    <w:rsid w:val="0062443C"/>
    <w:rsid w:val="00624D00"/>
    <w:rsid w:val="00626D4C"/>
    <w:rsid w:val="00627073"/>
    <w:rsid w:val="00650F55"/>
    <w:rsid w:val="00654595"/>
    <w:rsid w:val="00661D43"/>
    <w:rsid w:val="00663320"/>
    <w:rsid w:val="00663BAD"/>
    <w:rsid w:val="00666B32"/>
    <w:rsid w:val="00666F8B"/>
    <w:rsid w:val="00671AB1"/>
    <w:rsid w:val="00672BBF"/>
    <w:rsid w:val="006743B2"/>
    <w:rsid w:val="00674B83"/>
    <w:rsid w:val="006763ED"/>
    <w:rsid w:val="00677926"/>
    <w:rsid w:val="006804D3"/>
    <w:rsid w:val="0068052A"/>
    <w:rsid w:val="0068146E"/>
    <w:rsid w:val="006846EE"/>
    <w:rsid w:val="00685DDE"/>
    <w:rsid w:val="00691E08"/>
    <w:rsid w:val="00692113"/>
    <w:rsid w:val="00696B39"/>
    <w:rsid w:val="006A47A9"/>
    <w:rsid w:val="006B06E4"/>
    <w:rsid w:val="006B3295"/>
    <w:rsid w:val="006C343B"/>
    <w:rsid w:val="006C6F4A"/>
    <w:rsid w:val="006D0BB3"/>
    <w:rsid w:val="006D0C36"/>
    <w:rsid w:val="006D1427"/>
    <w:rsid w:val="006D5D12"/>
    <w:rsid w:val="006D72F3"/>
    <w:rsid w:val="006D7D24"/>
    <w:rsid w:val="006E559D"/>
    <w:rsid w:val="006E5ADD"/>
    <w:rsid w:val="006E76D0"/>
    <w:rsid w:val="006F06C4"/>
    <w:rsid w:val="006F3C23"/>
    <w:rsid w:val="006F7752"/>
    <w:rsid w:val="0070334D"/>
    <w:rsid w:val="00710433"/>
    <w:rsid w:val="0071083E"/>
    <w:rsid w:val="007146BB"/>
    <w:rsid w:val="00723298"/>
    <w:rsid w:val="0072409A"/>
    <w:rsid w:val="00724EF6"/>
    <w:rsid w:val="00731FED"/>
    <w:rsid w:val="00743A93"/>
    <w:rsid w:val="00753B24"/>
    <w:rsid w:val="0075770D"/>
    <w:rsid w:val="00762C25"/>
    <w:rsid w:val="0076358A"/>
    <w:rsid w:val="00763661"/>
    <w:rsid w:val="00764406"/>
    <w:rsid w:val="00767ABE"/>
    <w:rsid w:val="00773DB3"/>
    <w:rsid w:val="007746CB"/>
    <w:rsid w:val="00777538"/>
    <w:rsid w:val="007835AC"/>
    <w:rsid w:val="0079246D"/>
    <w:rsid w:val="00794925"/>
    <w:rsid w:val="007B2B2A"/>
    <w:rsid w:val="007B690C"/>
    <w:rsid w:val="007C05CA"/>
    <w:rsid w:val="007C0BA3"/>
    <w:rsid w:val="007D391F"/>
    <w:rsid w:val="007D77A2"/>
    <w:rsid w:val="007E23AA"/>
    <w:rsid w:val="007F045C"/>
    <w:rsid w:val="007F7DE3"/>
    <w:rsid w:val="00801B63"/>
    <w:rsid w:val="00801DF7"/>
    <w:rsid w:val="00806B43"/>
    <w:rsid w:val="00807F1A"/>
    <w:rsid w:val="00810E0F"/>
    <w:rsid w:val="00811E3F"/>
    <w:rsid w:val="0081766F"/>
    <w:rsid w:val="00821AC1"/>
    <w:rsid w:val="0082421B"/>
    <w:rsid w:val="0082709A"/>
    <w:rsid w:val="008302E6"/>
    <w:rsid w:val="00833B7E"/>
    <w:rsid w:val="00834A0C"/>
    <w:rsid w:val="00834CCD"/>
    <w:rsid w:val="008356B9"/>
    <w:rsid w:val="008407D2"/>
    <w:rsid w:val="00860163"/>
    <w:rsid w:val="0086329E"/>
    <w:rsid w:val="00863ECD"/>
    <w:rsid w:val="00875266"/>
    <w:rsid w:val="00885DBC"/>
    <w:rsid w:val="008872E4"/>
    <w:rsid w:val="008949E4"/>
    <w:rsid w:val="008A2DB5"/>
    <w:rsid w:val="008A5F58"/>
    <w:rsid w:val="008B0EA3"/>
    <w:rsid w:val="008B5DCE"/>
    <w:rsid w:val="008B685F"/>
    <w:rsid w:val="008C3765"/>
    <w:rsid w:val="008C5A65"/>
    <w:rsid w:val="008D0276"/>
    <w:rsid w:val="008D5179"/>
    <w:rsid w:val="008E3891"/>
    <w:rsid w:val="008E443C"/>
    <w:rsid w:val="008E5F37"/>
    <w:rsid w:val="0090173D"/>
    <w:rsid w:val="00901D14"/>
    <w:rsid w:val="00907F76"/>
    <w:rsid w:val="00912369"/>
    <w:rsid w:val="00927249"/>
    <w:rsid w:val="00931448"/>
    <w:rsid w:val="0093374B"/>
    <w:rsid w:val="00937A22"/>
    <w:rsid w:val="00953784"/>
    <w:rsid w:val="00955035"/>
    <w:rsid w:val="00956347"/>
    <w:rsid w:val="009631B0"/>
    <w:rsid w:val="00964E73"/>
    <w:rsid w:val="00965DF3"/>
    <w:rsid w:val="00967AAC"/>
    <w:rsid w:val="009710EA"/>
    <w:rsid w:val="009715F5"/>
    <w:rsid w:val="00974D51"/>
    <w:rsid w:val="00984CCC"/>
    <w:rsid w:val="009864C4"/>
    <w:rsid w:val="0098737F"/>
    <w:rsid w:val="00996036"/>
    <w:rsid w:val="009A1CE8"/>
    <w:rsid w:val="009B0104"/>
    <w:rsid w:val="009B05E6"/>
    <w:rsid w:val="009B27CA"/>
    <w:rsid w:val="009B3A3D"/>
    <w:rsid w:val="009D105E"/>
    <w:rsid w:val="009D1A4C"/>
    <w:rsid w:val="009E2829"/>
    <w:rsid w:val="009E3ED4"/>
    <w:rsid w:val="009E4F13"/>
    <w:rsid w:val="00A00469"/>
    <w:rsid w:val="00A13328"/>
    <w:rsid w:val="00A13E93"/>
    <w:rsid w:val="00A204C6"/>
    <w:rsid w:val="00A20D02"/>
    <w:rsid w:val="00A2222A"/>
    <w:rsid w:val="00A234AC"/>
    <w:rsid w:val="00A257F4"/>
    <w:rsid w:val="00A25CC3"/>
    <w:rsid w:val="00A27E68"/>
    <w:rsid w:val="00A31857"/>
    <w:rsid w:val="00A34966"/>
    <w:rsid w:val="00A3695C"/>
    <w:rsid w:val="00A408AD"/>
    <w:rsid w:val="00A43A9F"/>
    <w:rsid w:val="00A441EB"/>
    <w:rsid w:val="00A51ADF"/>
    <w:rsid w:val="00A53B22"/>
    <w:rsid w:val="00A546C6"/>
    <w:rsid w:val="00A57985"/>
    <w:rsid w:val="00A608A8"/>
    <w:rsid w:val="00A63A1E"/>
    <w:rsid w:val="00A64AC2"/>
    <w:rsid w:val="00A673F0"/>
    <w:rsid w:val="00A71796"/>
    <w:rsid w:val="00A72F7E"/>
    <w:rsid w:val="00A77678"/>
    <w:rsid w:val="00A77780"/>
    <w:rsid w:val="00A805AE"/>
    <w:rsid w:val="00A8112E"/>
    <w:rsid w:val="00A81774"/>
    <w:rsid w:val="00A8618B"/>
    <w:rsid w:val="00A92941"/>
    <w:rsid w:val="00A93EFB"/>
    <w:rsid w:val="00AB6933"/>
    <w:rsid w:val="00AB74A9"/>
    <w:rsid w:val="00AC13FA"/>
    <w:rsid w:val="00AC20D1"/>
    <w:rsid w:val="00AC5418"/>
    <w:rsid w:val="00AC6AA2"/>
    <w:rsid w:val="00AD14F7"/>
    <w:rsid w:val="00AD3785"/>
    <w:rsid w:val="00AD38EB"/>
    <w:rsid w:val="00AD5808"/>
    <w:rsid w:val="00AD64AC"/>
    <w:rsid w:val="00AD7411"/>
    <w:rsid w:val="00AD748A"/>
    <w:rsid w:val="00AE2CBC"/>
    <w:rsid w:val="00AE74BC"/>
    <w:rsid w:val="00AF4FBC"/>
    <w:rsid w:val="00AF66B7"/>
    <w:rsid w:val="00B03981"/>
    <w:rsid w:val="00B07BB2"/>
    <w:rsid w:val="00B10C5E"/>
    <w:rsid w:val="00B139F2"/>
    <w:rsid w:val="00B17EF9"/>
    <w:rsid w:val="00B20C70"/>
    <w:rsid w:val="00B23FED"/>
    <w:rsid w:val="00B24933"/>
    <w:rsid w:val="00B25708"/>
    <w:rsid w:val="00B3382A"/>
    <w:rsid w:val="00B40231"/>
    <w:rsid w:val="00B568A9"/>
    <w:rsid w:val="00B62024"/>
    <w:rsid w:val="00B75FF1"/>
    <w:rsid w:val="00B837EC"/>
    <w:rsid w:val="00B84F85"/>
    <w:rsid w:val="00B85847"/>
    <w:rsid w:val="00B87046"/>
    <w:rsid w:val="00B87902"/>
    <w:rsid w:val="00B93E18"/>
    <w:rsid w:val="00B96C2E"/>
    <w:rsid w:val="00BA49FB"/>
    <w:rsid w:val="00BA679B"/>
    <w:rsid w:val="00BB1D09"/>
    <w:rsid w:val="00BB31AD"/>
    <w:rsid w:val="00BB49DE"/>
    <w:rsid w:val="00BC0BEB"/>
    <w:rsid w:val="00BC567E"/>
    <w:rsid w:val="00BC5A02"/>
    <w:rsid w:val="00BC670E"/>
    <w:rsid w:val="00BD37C4"/>
    <w:rsid w:val="00BD452D"/>
    <w:rsid w:val="00BD68D4"/>
    <w:rsid w:val="00BD7186"/>
    <w:rsid w:val="00BD7295"/>
    <w:rsid w:val="00BE26BA"/>
    <w:rsid w:val="00BF5FB4"/>
    <w:rsid w:val="00C04857"/>
    <w:rsid w:val="00C05D8B"/>
    <w:rsid w:val="00C07ED7"/>
    <w:rsid w:val="00C10A2B"/>
    <w:rsid w:val="00C129BC"/>
    <w:rsid w:val="00C1326D"/>
    <w:rsid w:val="00C22B24"/>
    <w:rsid w:val="00C24832"/>
    <w:rsid w:val="00C25381"/>
    <w:rsid w:val="00C316C0"/>
    <w:rsid w:val="00C33E8F"/>
    <w:rsid w:val="00C40AD5"/>
    <w:rsid w:val="00C44178"/>
    <w:rsid w:val="00C52C77"/>
    <w:rsid w:val="00C5392F"/>
    <w:rsid w:val="00C73296"/>
    <w:rsid w:val="00C757DE"/>
    <w:rsid w:val="00C80B96"/>
    <w:rsid w:val="00C835A0"/>
    <w:rsid w:val="00C85ED5"/>
    <w:rsid w:val="00C86891"/>
    <w:rsid w:val="00C90840"/>
    <w:rsid w:val="00C9116F"/>
    <w:rsid w:val="00C932C8"/>
    <w:rsid w:val="00CA01CA"/>
    <w:rsid w:val="00CA36C0"/>
    <w:rsid w:val="00CA7106"/>
    <w:rsid w:val="00CB38CB"/>
    <w:rsid w:val="00CB403F"/>
    <w:rsid w:val="00CB608B"/>
    <w:rsid w:val="00CB608E"/>
    <w:rsid w:val="00CC0D38"/>
    <w:rsid w:val="00CC7CB1"/>
    <w:rsid w:val="00CD0E13"/>
    <w:rsid w:val="00CD20FA"/>
    <w:rsid w:val="00CD26ED"/>
    <w:rsid w:val="00CD5B31"/>
    <w:rsid w:val="00CE1C16"/>
    <w:rsid w:val="00CE652B"/>
    <w:rsid w:val="00CF25A9"/>
    <w:rsid w:val="00D05768"/>
    <w:rsid w:val="00D13B18"/>
    <w:rsid w:val="00D148A7"/>
    <w:rsid w:val="00D152AB"/>
    <w:rsid w:val="00D1613A"/>
    <w:rsid w:val="00D21E73"/>
    <w:rsid w:val="00D22CD3"/>
    <w:rsid w:val="00D23B2A"/>
    <w:rsid w:val="00D2685D"/>
    <w:rsid w:val="00D26C5E"/>
    <w:rsid w:val="00D3001E"/>
    <w:rsid w:val="00D34241"/>
    <w:rsid w:val="00D34902"/>
    <w:rsid w:val="00D352A5"/>
    <w:rsid w:val="00D42B5B"/>
    <w:rsid w:val="00D4581A"/>
    <w:rsid w:val="00D511CD"/>
    <w:rsid w:val="00D549D2"/>
    <w:rsid w:val="00D5650D"/>
    <w:rsid w:val="00D65483"/>
    <w:rsid w:val="00D66370"/>
    <w:rsid w:val="00D70046"/>
    <w:rsid w:val="00D737AC"/>
    <w:rsid w:val="00D75830"/>
    <w:rsid w:val="00D81F1C"/>
    <w:rsid w:val="00D83BB1"/>
    <w:rsid w:val="00D872AA"/>
    <w:rsid w:val="00D87925"/>
    <w:rsid w:val="00D91C65"/>
    <w:rsid w:val="00D955DE"/>
    <w:rsid w:val="00DA2657"/>
    <w:rsid w:val="00DA2F5B"/>
    <w:rsid w:val="00DA5A9D"/>
    <w:rsid w:val="00DB1475"/>
    <w:rsid w:val="00DB2DF0"/>
    <w:rsid w:val="00DB2FCD"/>
    <w:rsid w:val="00DB4247"/>
    <w:rsid w:val="00DC06FC"/>
    <w:rsid w:val="00DC1260"/>
    <w:rsid w:val="00DC2FBD"/>
    <w:rsid w:val="00DC720A"/>
    <w:rsid w:val="00DD0FA3"/>
    <w:rsid w:val="00DD497F"/>
    <w:rsid w:val="00DD53CE"/>
    <w:rsid w:val="00DD6254"/>
    <w:rsid w:val="00DD6E4B"/>
    <w:rsid w:val="00DE0139"/>
    <w:rsid w:val="00DE1F6C"/>
    <w:rsid w:val="00DF1E0B"/>
    <w:rsid w:val="00DF688F"/>
    <w:rsid w:val="00DF704B"/>
    <w:rsid w:val="00E053C7"/>
    <w:rsid w:val="00E12CF0"/>
    <w:rsid w:val="00E24DB9"/>
    <w:rsid w:val="00E3262C"/>
    <w:rsid w:val="00E32814"/>
    <w:rsid w:val="00E32D91"/>
    <w:rsid w:val="00E370BC"/>
    <w:rsid w:val="00E518B0"/>
    <w:rsid w:val="00E52D31"/>
    <w:rsid w:val="00E603E3"/>
    <w:rsid w:val="00E649E1"/>
    <w:rsid w:val="00E664FC"/>
    <w:rsid w:val="00E71F17"/>
    <w:rsid w:val="00E77135"/>
    <w:rsid w:val="00E86BC7"/>
    <w:rsid w:val="00E87E21"/>
    <w:rsid w:val="00E933C2"/>
    <w:rsid w:val="00E95A8A"/>
    <w:rsid w:val="00EA16F1"/>
    <w:rsid w:val="00EA2FC6"/>
    <w:rsid w:val="00EA32F4"/>
    <w:rsid w:val="00EB03DA"/>
    <w:rsid w:val="00EB21C4"/>
    <w:rsid w:val="00EB2799"/>
    <w:rsid w:val="00EC4201"/>
    <w:rsid w:val="00EC528E"/>
    <w:rsid w:val="00ED6E81"/>
    <w:rsid w:val="00EE6C4A"/>
    <w:rsid w:val="00EE72D4"/>
    <w:rsid w:val="00EE7550"/>
    <w:rsid w:val="00EF1A9C"/>
    <w:rsid w:val="00EF202D"/>
    <w:rsid w:val="00F018A9"/>
    <w:rsid w:val="00F01D61"/>
    <w:rsid w:val="00F02A94"/>
    <w:rsid w:val="00F03654"/>
    <w:rsid w:val="00F051B5"/>
    <w:rsid w:val="00F06763"/>
    <w:rsid w:val="00F13C73"/>
    <w:rsid w:val="00F13FD0"/>
    <w:rsid w:val="00F14FAE"/>
    <w:rsid w:val="00F2054F"/>
    <w:rsid w:val="00F222FC"/>
    <w:rsid w:val="00F248F5"/>
    <w:rsid w:val="00F24B6E"/>
    <w:rsid w:val="00F31872"/>
    <w:rsid w:val="00F34286"/>
    <w:rsid w:val="00F345B3"/>
    <w:rsid w:val="00F36071"/>
    <w:rsid w:val="00F408C8"/>
    <w:rsid w:val="00F43F52"/>
    <w:rsid w:val="00F50EB8"/>
    <w:rsid w:val="00F5206A"/>
    <w:rsid w:val="00F578D3"/>
    <w:rsid w:val="00F57ABE"/>
    <w:rsid w:val="00F57D16"/>
    <w:rsid w:val="00F60073"/>
    <w:rsid w:val="00F61F65"/>
    <w:rsid w:val="00F63786"/>
    <w:rsid w:val="00F65CC9"/>
    <w:rsid w:val="00F70544"/>
    <w:rsid w:val="00F7310E"/>
    <w:rsid w:val="00F7388B"/>
    <w:rsid w:val="00F73D81"/>
    <w:rsid w:val="00F75EF7"/>
    <w:rsid w:val="00F75F97"/>
    <w:rsid w:val="00F7733D"/>
    <w:rsid w:val="00F83343"/>
    <w:rsid w:val="00F90498"/>
    <w:rsid w:val="00F90E75"/>
    <w:rsid w:val="00F92DE3"/>
    <w:rsid w:val="00F93353"/>
    <w:rsid w:val="00F952C7"/>
    <w:rsid w:val="00F957DC"/>
    <w:rsid w:val="00F9704B"/>
    <w:rsid w:val="00F97DFA"/>
    <w:rsid w:val="00F97E0D"/>
    <w:rsid w:val="00FA14A5"/>
    <w:rsid w:val="00FA1C43"/>
    <w:rsid w:val="00FA7A66"/>
    <w:rsid w:val="00FB529B"/>
    <w:rsid w:val="00FB6B83"/>
    <w:rsid w:val="00FC0756"/>
    <w:rsid w:val="00FC08E3"/>
    <w:rsid w:val="00FC1814"/>
    <w:rsid w:val="00FC6840"/>
    <w:rsid w:val="00FD10BF"/>
    <w:rsid w:val="00FD3787"/>
    <w:rsid w:val="00FD4500"/>
    <w:rsid w:val="00FD4F5C"/>
    <w:rsid w:val="00FE36D7"/>
    <w:rsid w:val="00FF1355"/>
    <w:rsid w:val="00FF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18</cp:revision>
  <dcterms:created xsi:type="dcterms:W3CDTF">2017-08-07T18:38:00Z</dcterms:created>
  <dcterms:modified xsi:type="dcterms:W3CDTF">2017-08-17T23:49:00Z</dcterms:modified>
</cp:coreProperties>
</file>