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BE5B16">
        <w:t>4</w:t>
      </w:r>
      <w:r w:rsidR="00A00857">
        <w:t>5</w:t>
      </w:r>
      <w:r w:rsidR="00322846">
        <w:t xml:space="preserve"> (</w:t>
      </w:r>
      <w:r w:rsidR="00EC4201">
        <w:t>Month &amp; Dates</w:t>
      </w:r>
      <w:r w:rsidR="00781CBB">
        <w:t xml:space="preserve">) </w:t>
      </w:r>
      <w:r w:rsidR="00A00857">
        <w:t>06 – 11</w:t>
      </w:r>
      <w:r w:rsidR="00BE5B16">
        <w:t xml:space="preserve"> November</w:t>
      </w:r>
      <w:r w:rsidR="007500ED">
        <w:t xml:space="preserve"> </w:t>
      </w:r>
      <w:r w:rsidR="00A00469">
        <w:t xml:space="preserve">2017.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9424DD" w:rsidRDefault="00C74F76" w:rsidP="009424DD">
            <w:pPr>
              <w:tabs>
                <w:tab w:val="left" w:pos="973"/>
              </w:tabs>
              <w:spacing w:line="276" w:lineRule="auto"/>
              <w:rPr>
                <w:rFonts w:eastAsiaTheme="minorEastAsia"/>
                <w:szCs w:val="20"/>
              </w:rPr>
            </w:pPr>
            <w:r>
              <w:rPr>
                <w:rFonts w:eastAsiaTheme="minorEastAsia"/>
                <w:szCs w:val="20"/>
              </w:rPr>
              <w:t>Welcoming guest</w:t>
            </w:r>
            <w:r w:rsidR="002C378C">
              <w:rPr>
                <w:rFonts w:eastAsiaTheme="minorEastAsia"/>
                <w:szCs w:val="20"/>
              </w:rPr>
              <w:t>.</w:t>
            </w:r>
            <w:r w:rsidR="006E5060">
              <w:rPr>
                <w:rFonts w:eastAsiaTheme="minorEastAsia"/>
                <w:szCs w:val="20"/>
              </w:rPr>
              <w:t xml:space="preserve"> </w:t>
            </w:r>
            <w:r w:rsidR="005A4C1A">
              <w:rPr>
                <w:rFonts w:eastAsiaTheme="minorEastAsia"/>
                <w:szCs w:val="20"/>
              </w:rPr>
              <w:t xml:space="preserve">Again there is no electricity and I </w:t>
            </w:r>
            <w:r w:rsidR="004920C5">
              <w:rPr>
                <w:rFonts w:eastAsiaTheme="minorEastAsia"/>
                <w:szCs w:val="20"/>
              </w:rPr>
              <w:t xml:space="preserve">Communicating with </w:t>
            </w:r>
            <w:r w:rsidR="001F4C6F">
              <w:rPr>
                <w:rFonts w:eastAsiaTheme="minorEastAsia"/>
                <w:szCs w:val="20"/>
              </w:rPr>
              <w:t>to solve the problem</w:t>
            </w:r>
            <w:r w:rsidR="008051D6">
              <w:rPr>
                <w:rFonts w:eastAsiaTheme="minorEastAsia"/>
                <w:szCs w:val="20"/>
              </w:rPr>
              <w:t>, Out and Inn Ue</w:t>
            </w:r>
            <w:r w:rsidR="004920C5">
              <w:rPr>
                <w:rFonts w:eastAsiaTheme="minorEastAsia"/>
                <w:szCs w:val="20"/>
              </w:rPr>
              <w:t>fa chart board.</w:t>
            </w:r>
            <w:r w:rsidR="008051D6">
              <w:rPr>
                <w:rFonts w:eastAsiaTheme="minorEastAsia"/>
                <w:szCs w:val="20"/>
              </w:rPr>
              <w:t xml:space="preserve"> </w:t>
            </w:r>
          </w:p>
          <w:p w:rsidR="005D6735" w:rsidRDefault="005D6735" w:rsidP="001062AC">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hideMark/>
          </w:tcPr>
          <w:p w:rsidR="00A00469" w:rsidRDefault="005A4C1A" w:rsidP="008078AD">
            <w:pPr>
              <w:tabs>
                <w:tab w:val="left" w:pos="973"/>
              </w:tabs>
              <w:spacing w:line="276" w:lineRule="auto"/>
              <w:jc w:val="both"/>
              <w:rPr>
                <w:rFonts w:eastAsiaTheme="minorEastAsia"/>
                <w:szCs w:val="20"/>
                <w:lang w:eastAsia="ja-JP"/>
              </w:rPr>
            </w:pPr>
            <w:r>
              <w:rPr>
                <w:rFonts w:eastAsiaTheme="minorEastAsia"/>
                <w:szCs w:val="20"/>
                <w:lang w:eastAsia="ja-JP"/>
              </w:rPr>
              <w:t>3</w:t>
            </w:r>
            <w:r w:rsidR="00624076">
              <w:rPr>
                <w:rFonts w:eastAsiaTheme="minorEastAsia"/>
                <w:szCs w:val="20"/>
                <w:lang w:eastAsia="ja-JP"/>
              </w:rPr>
              <w:t xml:space="preserve"> visitor</w:t>
            </w:r>
            <w:r>
              <w:rPr>
                <w:rFonts w:eastAsiaTheme="minorEastAsia"/>
                <w:szCs w:val="20"/>
                <w:lang w:eastAsia="ja-JP"/>
              </w:rPr>
              <w:t>s</w:t>
            </w:r>
            <w:r w:rsidR="00521B22">
              <w:rPr>
                <w:rFonts w:eastAsiaTheme="minorEastAsia"/>
                <w:szCs w:val="20"/>
                <w:lang w:eastAsia="ja-JP"/>
              </w:rPr>
              <w:t xml:space="preserve"> visited</w:t>
            </w:r>
            <w:r w:rsidR="00590C37">
              <w:rPr>
                <w:rFonts w:eastAsiaTheme="minorEastAsia"/>
                <w:szCs w:val="20"/>
                <w:lang w:eastAsia="ja-JP"/>
              </w:rPr>
              <w:t xml:space="preserve"> the </w:t>
            </w:r>
            <w:r w:rsidR="0058382C">
              <w:rPr>
                <w:rFonts w:eastAsiaTheme="minorEastAsia"/>
                <w:szCs w:val="20"/>
                <w:lang w:eastAsia="ja-JP"/>
              </w:rPr>
              <w:t>museum from</w:t>
            </w:r>
            <w:r>
              <w:rPr>
                <w:rFonts w:eastAsiaTheme="minorEastAsia"/>
                <w:szCs w:val="20"/>
                <w:lang w:eastAsia="ja-JP"/>
              </w:rPr>
              <w:t xml:space="preserve"> </w:t>
            </w:r>
            <w:r w:rsidR="0058382C">
              <w:rPr>
                <w:rFonts w:eastAsiaTheme="minorEastAsia"/>
                <w:szCs w:val="20"/>
                <w:lang w:eastAsia="ja-JP"/>
              </w:rPr>
              <w:t>Mtwara. They</w:t>
            </w:r>
            <w:r>
              <w:rPr>
                <w:rFonts w:eastAsiaTheme="minorEastAsia"/>
                <w:szCs w:val="20"/>
                <w:lang w:eastAsia="ja-JP"/>
              </w:rPr>
              <w:t xml:space="preserve"> said presence of this museum it will create employment for future since tourists will </w:t>
            </w:r>
            <w:r w:rsidR="00CA7B5F">
              <w:rPr>
                <w:rFonts w:eastAsiaTheme="minorEastAsia"/>
                <w:szCs w:val="20"/>
                <w:lang w:eastAsia="ja-JP"/>
              </w:rPr>
              <w:t xml:space="preserve">come more and more </w:t>
            </w:r>
            <w:r>
              <w:rPr>
                <w:rFonts w:eastAsiaTheme="minorEastAsia"/>
                <w:szCs w:val="20"/>
                <w:lang w:eastAsia="ja-JP"/>
              </w:rPr>
              <w:t xml:space="preserve">if they will know </w:t>
            </w:r>
            <w:r w:rsidR="00CA7B5F">
              <w:rPr>
                <w:rFonts w:eastAsiaTheme="minorEastAsia"/>
                <w:szCs w:val="20"/>
                <w:lang w:eastAsia="ja-JP"/>
              </w:rPr>
              <w:t xml:space="preserve">this place. We as local we must promote this since we need to continue </w:t>
            </w:r>
            <w:r w:rsidR="0058382C">
              <w:rPr>
                <w:rFonts w:eastAsiaTheme="minorEastAsia"/>
                <w:szCs w:val="20"/>
                <w:lang w:eastAsia="ja-JP"/>
              </w:rPr>
              <w:t>preserving this object with stakeholders</w:t>
            </w:r>
            <w:r w:rsidR="00CA7B5F">
              <w:rPr>
                <w:rFonts w:eastAsiaTheme="minorEastAsia"/>
                <w:szCs w:val="20"/>
                <w:lang w:eastAsia="ja-JP"/>
              </w:rPr>
              <w:t xml:space="preserve"> like you</w:t>
            </w:r>
            <w:r w:rsidR="005C2CEA">
              <w:rPr>
                <w:rFonts w:eastAsiaTheme="minorEastAsia"/>
                <w:szCs w:val="20"/>
                <w:lang w:eastAsia="ja-JP"/>
              </w:rPr>
              <w:t>.</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C5A07" w:rsidP="009B3F65">
            <w:pPr>
              <w:spacing w:line="276" w:lineRule="auto"/>
              <w:rPr>
                <w:rFonts w:eastAsiaTheme="minorHAnsi"/>
              </w:rPr>
            </w:pPr>
            <w:r>
              <w:rPr>
                <w:rFonts w:eastAsiaTheme="minorHAnsi"/>
              </w:rPr>
              <w:t xml:space="preserve">1000/= Ground </w:t>
            </w:r>
            <w:r w:rsidR="00831133">
              <w:rPr>
                <w:rFonts w:eastAsiaTheme="minorHAnsi"/>
              </w:rPr>
              <w:t>keeper</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4920C5" w:rsidRDefault="00D8693A" w:rsidP="004920C5">
            <w:pPr>
              <w:tabs>
                <w:tab w:val="left" w:pos="973"/>
              </w:tabs>
              <w:spacing w:line="276" w:lineRule="auto"/>
              <w:rPr>
                <w:rFonts w:eastAsiaTheme="minorEastAsia"/>
                <w:szCs w:val="20"/>
              </w:rPr>
            </w:pPr>
            <w:r>
              <w:rPr>
                <w:rFonts w:eastAsiaTheme="minorEastAsia"/>
                <w:szCs w:val="20"/>
              </w:rPr>
              <w:t>Welcoming guest</w:t>
            </w:r>
            <w:r w:rsidR="00050E73">
              <w:rPr>
                <w:rFonts w:eastAsiaTheme="minorEastAsia"/>
                <w:szCs w:val="20"/>
              </w:rPr>
              <w:t>s</w:t>
            </w:r>
            <w:r>
              <w:rPr>
                <w:rFonts w:eastAsiaTheme="minorEastAsia"/>
                <w:szCs w:val="20"/>
              </w:rPr>
              <w:t>.</w:t>
            </w:r>
            <w:r w:rsidR="00050E73">
              <w:rPr>
                <w:rFonts w:eastAsiaTheme="minorEastAsia"/>
                <w:szCs w:val="20"/>
              </w:rPr>
              <w:t xml:space="preserve"> </w:t>
            </w:r>
            <w:r w:rsidR="002F3D54">
              <w:rPr>
                <w:rFonts w:eastAsiaTheme="minorEastAsia"/>
                <w:szCs w:val="20"/>
              </w:rPr>
              <w:t>Cleaning the office</w:t>
            </w:r>
            <w:r w:rsidR="00660046">
              <w:rPr>
                <w:rFonts w:eastAsiaTheme="minorEastAsia"/>
                <w:szCs w:val="20"/>
              </w:rPr>
              <w:t>,</w:t>
            </w:r>
          </w:p>
          <w:p w:rsidR="00A00469" w:rsidRDefault="004920C5" w:rsidP="004920C5">
            <w:pPr>
              <w:tabs>
                <w:tab w:val="left" w:pos="973"/>
              </w:tabs>
              <w:spacing w:line="276" w:lineRule="auto"/>
              <w:rPr>
                <w:rFonts w:eastAsiaTheme="minorEastAsia"/>
                <w:szCs w:val="20"/>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CA6752" w:rsidP="00CA6752">
            <w:pPr>
              <w:tabs>
                <w:tab w:val="left" w:pos="973"/>
              </w:tabs>
              <w:spacing w:line="276" w:lineRule="auto"/>
              <w:jc w:val="both"/>
              <w:rPr>
                <w:rFonts w:eastAsiaTheme="minorEastAsia"/>
                <w:szCs w:val="20"/>
                <w:lang w:eastAsia="ja-JP"/>
              </w:rPr>
            </w:pPr>
            <w:r>
              <w:rPr>
                <w:rFonts w:eastAsiaTheme="minorEastAsia"/>
                <w:szCs w:val="20"/>
                <w:lang w:eastAsia="ja-JP"/>
              </w:rPr>
              <w:t xml:space="preserve">2 </w:t>
            </w:r>
            <w:r w:rsidR="008078AD">
              <w:rPr>
                <w:rFonts w:eastAsiaTheme="minorEastAsia"/>
                <w:szCs w:val="20"/>
                <w:lang w:eastAsia="ja-JP"/>
              </w:rPr>
              <w:t>visitors</w:t>
            </w:r>
            <w:r w:rsidR="000F679E">
              <w:rPr>
                <w:rFonts w:eastAsiaTheme="minorEastAsia"/>
                <w:szCs w:val="20"/>
                <w:lang w:eastAsia="ja-JP"/>
              </w:rPr>
              <w:t xml:space="preserve"> </w:t>
            </w:r>
            <w:r w:rsidR="006A2EE0">
              <w:rPr>
                <w:rFonts w:eastAsiaTheme="minorEastAsia"/>
                <w:szCs w:val="20"/>
                <w:lang w:eastAsia="ja-JP"/>
              </w:rPr>
              <w:t>visited the museum</w:t>
            </w:r>
            <w:r>
              <w:rPr>
                <w:rFonts w:eastAsiaTheme="minorEastAsia"/>
                <w:szCs w:val="20"/>
                <w:lang w:eastAsia="ja-JP"/>
              </w:rPr>
              <w:t xml:space="preserve">, and due to high temperature inside they didn’t </w:t>
            </w:r>
            <w:r w:rsidR="00B56EE5">
              <w:rPr>
                <w:rFonts w:eastAsiaTheme="minorEastAsia"/>
                <w:szCs w:val="20"/>
                <w:lang w:eastAsia="ja-JP"/>
              </w:rPr>
              <w:t>enjoyed</w:t>
            </w:r>
            <w:r>
              <w:rPr>
                <w:rFonts w:eastAsiaTheme="minorEastAsia"/>
                <w:szCs w:val="20"/>
                <w:lang w:eastAsia="ja-JP"/>
              </w:rPr>
              <w:t xml:space="preserve"> a lot and they said we like what we have seen but we shall come once electricity will be available. But your had organized your museum very well and you </w:t>
            </w:r>
            <w:r w:rsidR="00B56EE5">
              <w:rPr>
                <w:rFonts w:eastAsiaTheme="minorEastAsia"/>
                <w:szCs w:val="20"/>
                <w:lang w:eastAsia="ja-JP"/>
              </w:rPr>
              <w:t>can</w:t>
            </w:r>
            <w:r>
              <w:rPr>
                <w:rFonts w:eastAsiaTheme="minorEastAsia"/>
                <w:szCs w:val="20"/>
                <w:lang w:eastAsia="ja-JP"/>
              </w:rPr>
              <w:t xml:space="preserve"> follow how this communitie</w:t>
            </w:r>
            <w:r w:rsidR="00B56EE5">
              <w:rPr>
                <w:rFonts w:eastAsiaTheme="minorEastAsia"/>
                <w:szCs w:val="20"/>
                <w:lang w:eastAsia="ja-JP"/>
              </w:rPr>
              <w:t>s they lived, because every styles of life its has be presented here through artifacts.</w:t>
            </w:r>
            <w:r>
              <w:rPr>
                <w:rFonts w:eastAsiaTheme="minorEastAsia"/>
                <w:szCs w:val="20"/>
                <w:lang w:eastAsia="ja-JP"/>
              </w:rPr>
              <w:t xml:space="preserve"> </w:t>
            </w:r>
            <w:r w:rsidR="00746D55">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991" w:rsidP="00C74F76">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8739F2" w:rsidP="00127538">
            <w:pPr>
              <w:tabs>
                <w:tab w:val="left" w:pos="973"/>
              </w:tabs>
              <w:spacing w:line="276" w:lineRule="auto"/>
              <w:rPr>
                <w:rFonts w:eastAsiaTheme="minorHAnsi"/>
              </w:rPr>
            </w:pPr>
            <w:r>
              <w:rPr>
                <w:rFonts w:eastAsiaTheme="minorEastAsia"/>
                <w:szCs w:val="20"/>
              </w:rPr>
              <w:t xml:space="preserve">Welcoming guests, </w:t>
            </w:r>
            <w:r w:rsidR="00B726CB">
              <w:rPr>
                <w:rFonts w:eastAsiaTheme="minorEastAsia"/>
                <w:szCs w:val="20"/>
              </w:rPr>
              <w:t xml:space="preserve">communicating with </w:t>
            </w:r>
            <w:r w:rsidR="003808F3">
              <w:rPr>
                <w:rFonts w:eastAsiaTheme="minorEastAsia"/>
                <w:szCs w:val="20"/>
              </w:rPr>
              <w:t>TANESCO and</w:t>
            </w:r>
            <w:r w:rsidR="00B726CB">
              <w:rPr>
                <w:rFonts w:eastAsiaTheme="minorEastAsia"/>
                <w:szCs w:val="20"/>
              </w:rPr>
              <w:t xml:space="preserve"> they came for solve the problem of electricity which happen since Saturday. </w:t>
            </w: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8078AD" w:rsidP="00E5214C">
            <w:pPr>
              <w:tabs>
                <w:tab w:val="left" w:pos="973"/>
              </w:tabs>
              <w:spacing w:line="276" w:lineRule="auto"/>
              <w:jc w:val="both"/>
              <w:rPr>
                <w:rFonts w:eastAsiaTheme="minorEastAsia"/>
                <w:szCs w:val="20"/>
                <w:lang w:eastAsia="ja-JP"/>
              </w:rPr>
            </w:pPr>
            <w:r>
              <w:rPr>
                <w:rFonts w:eastAsiaTheme="minorEastAsia"/>
                <w:szCs w:val="20"/>
                <w:lang w:eastAsia="ja-JP"/>
              </w:rPr>
              <w:t>4 pupils visited the museum. They said nice things which need to learn by practical at school but nothing we knew before coming here. We would like to thank you for welcoming us and teach different stories from our elders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1F4C6F" w:rsidP="00F42D07">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8051D6" w:rsidRDefault="008739F2" w:rsidP="008051D6">
            <w:pPr>
              <w:tabs>
                <w:tab w:val="left" w:pos="973"/>
              </w:tabs>
              <w:spacing w:line="276" w:lineRule="auto"/>
              <w:rPr>
                <w:rFonts w:eastAsiaTheme="minorEastAsia"/>
                <w:szCs w:val="20"/>
              </w:rPr>
            </w:pPr>
            <w:r>
              <w:rPr>
                <w:rFonts w:eastAsiaTheme="minorEastAsia"/>
                <w:szCs w:val="20"/>
              </w:rPr>
              <w:t>Welcoming guests</w:t>
            </w:r>
            <w:r w:rsidR="008051D6">
              <w:rPr>
                <w:rFonts w:eastAsiaTheme="minorEastAsia"/>
                <w:szCs w:val="20"/>
              </w:rPr>
              <w:t xml:space="preserve">, </w:t>
            </w:r>
            <w:r w:rsidR="00056158">
              <w:rPr>
                <w:rFonts w:eastAsiaTheme="minorEastAsia"/>
                <w:szCs w:val="20"/>
              </w:rPr>
              <w:t xml:space="preserve">scanning Audio, </w:t>
            </w:r>
            <w:r w:rsidR="006C133E">
              <w:rPr>
                <w:rFonts w:eastAsiaTheme="minorEastAsia"/>
                <w:szCs w:val="20"/>
              </w:rPr>
              <w:t xml:space="preserve">removing table </w:t>
            </w:r>
            <w:r w:rsidR="001D7EF1">
              <w:rPr>
                <w:rFonts w:eastAsiaTheme="minorEastAsia"/>
                <w:szCs w:val="20"/>
              </w:rPr>
              <w:t xml:space="preserve">to another office, </w:t>
            </w:r>
            <w:r w:rsidR="008051D6">
              <w:rPr>
                <w:rFonts w:eastAsiaTheme="minorEastAsia"/>
                <w:szCs w:val="20"/>
              </w:rPr>
              <w:t>Out and Inn Uefa chart board.</w:t>
            </w:r>
          </w:p>
          <w:p w:rsidR="00CF25A9" w:rsidRPr="00781CBB" w:rsidRDefault="00CF25A9" w:rsidP="004920C5">
            <w:pPr>
              <w:spacing w:line="276" w:lineRule="auto"/>
              <w:rPr>
                <w:u w:val="single"/>
              </w:rPr>
            </w:pPr>
          </w:p>
        </w:tc>
        <w:tc>
          <w:tcPr>
            <w:tcW w:w="4320" w:type="dxa"/>
            <w:tcBorders>
              <w:top w:val="single" w:sz="4" w:space="0" w:color="auto"/>
              <w:left w:val="single" w:sz="4" w:space="0" w:color="auto"/>
              <w:bottom w:val="single" w:sz="4" w:space="0" w:color="auto"/>
              <w:right w:val="single" w:sz="4" w:space="0" w:color="auto"/>
            </w:tcBorders>
            <w:hideMark/>
          </w:tcPr>
          <w:p w:rsidR="00F97DFA" w:rsidRPr="00676A81" w:rsidRDefault="008078AD" w:rsidP="008078AD">
            <w:pPr>
              <w:tabs>
                <w:tab w:val="left" w:pos="973"/>
              </w:tabs>
              <w:spacing w:line="276" w:lineRule="auto"/>
              <w:jc w:val="both"/>
              <w:rPr>
                <w:rFonts w:eastAsiaTheme="minorEastAsia"/>
                <w:szCs w:val="20"/>
                <w:lang w:eastAsia="ja-JP"/>
              </w:rPr>
            </w:pPr>
            <w:r>
              <w:rPr>
                <w:rFonts w:eastAsiaTheme="minorEastAsia"/>
                <w:szCs w:val="20"/>
                <w:lang w:eastAsia="ja-JP"/>
              </w:rPr>
              <w:t xml:space="preserve"> 6 Visitors visited the museum from London, each one has own comment and among of them they said; beautiful museum, good instruments, fantastic and very interesting museum with great artifacts, also wonderful staff. They gave more Asante for what they learn.</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991" w:rsidP="00D511CD">
            <w:pPr>
              <w:tabs>
                <w:tab w:val="left" w:pos="973"/>
              </w:tabs>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8051D6" w:rsidRDefault="00AA0042" w:rsidP="008051D6">
            <w:pPr>
              <w:tabs>
                <w:tab w:val="left" w:pos="973"/>
              </w:tabs>
              <w:spacing w:line="276" w:lineRule="auto"/>
              <w:rPr>
                <w:rFonts w:eastAsiaTheme="minorEastAsia"/>
                <w:szCs w:val="20"/>
              </w:rPr>
            </w:pPr>
            <w:r>
              <w:rPr>
                <w:rFonts w:eastAsiaTheme="minorEastAsia"/>
                <w:szCs w:val="20"/>
              </w:rPr>
              <w:t xml:space="preserve"> Welcoming guests,</w:t>
            </w:r>
            <w:r w:rsidR="008051D6">
              <w:rPr>
                <w:rFonts w:eastAsiaTheme="minorEastAsia"/>
                <w:szCs w:val="20"/>
              </w:rPr>
              <w:t xml:space="preserve"> Out and Inn Uefa </w:t>
            </w:r>
            <w:r w:rsidR="008051D6">
              <w:rPr>
                <w:rFonts w:eastAsiaTheme="minorEastAsia"/>
                <w:szCs w:val="20"/>
              </w:rPr>
              <w:lastRenderedPageBreak/>
              <w:t>chart board.</w:t>
            </w:r>
          </w:p>
          <w:p w:rsidR="00A00469" w:rsidRPr="00FA7A66" w:rsidRDefault="005938A4" w:rsidP="008051D6">
            <w:pPr>
              <w:spacing w:line="276" w:lineRule="auto"/>
              <w:rPr>
                <w:rFonts w:eastAsiaTheme="minorHAnsi"/>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1D78FE" w:rsidP="001D78FE">
            <w:pPr>
              <w:tabs>
                <w:tab w:val="left" w:pos="973"/>
              </w:tabs>
              <w:spacing w:line="276" w:lineRule="auto"/>
              <w:jc w:val="both"/>
              <w:rPr>
                <w:rFonts w:eastAsiaTheme="minorEastAsia"/>
                <w:szCs w:val="20"/>
                <w:lang w:eastAsia="ja-JP"/>
              </w:rPr>
            </w:pPr>
            <w:r>
              <w:rPr>
                <w:rFonts w:eastAsiaTheme="minorEastAsia"/>
                <w:szCs w:val="20"/>
                <w:lang w:eastAsia="ja-JP"/>
              </w:rPr>
              <w:lastRenderedPageBreak/>
              <w:t>3 visitors visited the museum.</w:t>
            </w:r>
            <w:r w:rsidR="00E2781A">
              <w:rPr>
                <w:rFonts w:eastAsiaTheme="minorEastAsia"/>
                <w:szCs w:val="20"/>
                <w:lang w:eastAsia="ja-JP"/>
              </w:rPr>
              <w:t xml:space="preserve"> </w:t>
            </w:r>
            <w:r w:rsidR="00F67093">
              <w:rPr>
                <w:rFonts w:eastAsiaTheme="minorEastAsia"/>
                <w:szCs w:val="20"/>
                <w:lang w:eastAsia="ja-JP"/>
              </w:rPr>
              <w:t xml:space="preserve"> </w:t>
            </w:r>
            <w:r w:rsidR="00686ACC">
              <w:rPr>
                <w:rFonts w:eastAsiaTheme="minorEastAsia"/>
                <w:szCs w:val="20"/>
                <w:lang w:eastAsia="ja-JP"/>
              </w:rPr>
              <w:t>2</w:t>
            </w:r>
            <w:r w:rsidR="00704E79">
              <w:rPr>
                <w:rFonts w:eastAsiaTheme="minorEastAsia"/>
                <w:szCs w:val="20"/>
                <w:lang w:eastAsia="ja-JP"/>
              </w:rPr>
              <w:t xml:space="preserve"> </w:t>
            </w:r>
            <w:r>
              <w:rPr>
                <w:rFonts w:eastAsiaTheme="minorEastAsia"/>
                <w:szCs w:val="20"/>
                <w:lang w:eastAsia="ja-JP"/>
              </w:rPr>
              <w:t xml:space="preserve">were </w:t>
            </w:r>
            <w:r w:rsidR="00704E79">
              <w:rPr>
                <w:rFonts w:eastAsiaTheme="minorEastAsia"/>
                <w:szCs w:val="20"/>
                <w:lang w:eastAsia="ja-JP"/>
              </w:rPr>
              <w:t>S</w:t>
            </w:r>
            <w:r w:rsidR="00686ACC">
              <w:rPr>
                <w:rFonts w:eastAsiaTheme="minorEastAsia"/>
                <w:szCs w:val="20"/>
                <w:lang w:eastAsia="ja-JP"/>
              </w:rPr>
              <w:t>tudents</w:t>
            </w:r>
            <w:r w:rsidR="00F67093">
              <w:rPr>
                <w:rFonts w:eastAsiaTheme="minorEastAsia"/>
                <w:szCs w:val="20"/>
                <w:lang w:eastAsia="ja-JP"/>
              </w:rPr>
              <w:t xml:space="preserve"> </w:t>
            </w:r>
            <w:r w:rsidR="00AF2B96">
              <w:rPr>
                <w:rFonts w:eastAsiaTheme="minorEastAsia"/>
                <w:szCs w:val="20"/>
                <w:lang w:eastAsia="ja-JP"/>
              </w:rPr>
              <w:t xml:space="preserve">from ocean secondary school. </w:t>
            </w:r>
            <w:r w:rsidR="00AF2B96">
              <w:rPr>
                <w:rFonts w:eastAsiaTheme="minorEastAsia"/>
                <w:szCs w:val="20"/>
                <w:lang w:eastAsia="ja-JP"/>
              </w:rPr>
              <w:lastRenderedPageBreak/>
              <w:t xml:space="preserve">They came with their questions and we spend a lot </w:t>
            </w:r>
            <w:r w:rsidR="00FD69E2">
              <w:rPr>
                <w:rFonts w:eastAsiaTheme="minorEastAsia"/>
                <w:szCs w:val="20"/>
                <w:lang w:eastAsia="ja-JP"/>
              </w:rPr>
              <w:t xml:space="preserve">of time with them. They said they learn good things from here like the different between museum and historical </w:t>
            </w:r>
            <w:r w:rsidR="00443494">
              <w:rPr>
                <w:rFonts w:eastAsiaTheme="minorEastAsia"/>
                <w:szCs w:val="20"/>
                <w:lang w:eastAsia="ja-JP"/>
              </w:rPr>
              <w:t>sites;</w:t>
            </w:r>
            <w:r w:rsidR="00FD69E2">
              <w:rPr>
                <w:rFonts w:eastAsiaTheme="minorEastAsia"/>
                <w:szCs w:val="20"/>
                <w:lang w:eastAsia="ja-JP"/>
              </w:rPr>
              <w:t xml:space="preserve"> it was two terms mixed them as a one thing. Because of time they said they will come another day for geography program. </w:t>
            </w:r>
            <w:r w:rsidR="000E78A0">
              <w:rPr>
                <w:rFonts w:eastAsiaTheme="minorEastAsia"/>
                <w:szCs w:val="20"/>
                <w:lang w:eastAsia="ja-JP"/>
              </w:rPr>
              <w:t>1 was teacher from Michenji primary school who came with letter to request for permit to come with pupils to learn.</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710E07" w:rsidP="00506F8D">
            <w:pPr>
              <w:spacing w:line="276" w:lineRule="auto"/>
              <w:rPr>
                <w:rFonts w:eastAsiaTheme="minorHAnsi"/>
              </w:rPr>
            </w:pPr>
            <w:r>
              <w:rPr>
                <w:rFonts w:eastAsiaTheme="minorHAnsi"/>
              </w:rPr>
              <w:lastRenderedPageBreak/>
              <w:t xml:space="preserve">5000/= stationary, </w:t>
            </w:r>
            <w:r>
              <w:rPr>
                <w:rFonts w:eastAsiaTheme="minorHAnsi"/>
              </w:rPr>
              <w:lastRenderedPageBreak/>
              <w:t xml:space="preserve">printing and A4 </w:t>
            </w:r>
            <w:r w:rsidR="00443494">
              <w:rPr>
                <w:rFonts w:eastAsiaTheme="minorHAnsi"/>
              </w:rPr>
              <w:t>envelope</w:t>
            </w:r>
            <w:r>
              <w:rPr>
                <w:rFonts w:eastAsiaTheme="minorHAnsi"/>
              </w:rPr>
              <w:t xml:space="preserve"> </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Saturday</w:t>
            </w:r>
          </w:p>
        </w:tc>
        <w:tc>
          <w:tcPr>
            <w:tcW w:w="2324" w:type="dxa"/>
            <w:tcBorders>
              <w:top w:val="single" w:sz="4" w:space="0" w:color="auto"/>
              <w:left w:val="single" w:sz="4" w:space="0" w:color="auto"/>
              <w:bottom w:val="single" w:sz="4" w:space="0" w:color="auto"/>
              <w:right w:val="single" w:sz="4" w:space="0" w:color="auto"/>
            </w:tcBorders>
            <w:hideMark/>
          </w:tcPr>
          <w:p w:rsidR="008051D6" w:rsidRDefault="00AA0042" w:rsidP="008051D6">
            <w:pPr>
              <w:tabs>
                <w:tab w:val="left" w:pos="973"/>
              </w:tabs>
              <w:spacing w:line="276" w:lineRule="auto"/>
              <w:rPr>
                <w:rFonts w:eastAsiaTheme="minorEastAsia"/>
                <w:szCs w:val="20"/>
              </w:rPr>
            </w:pPr>
            <w:r>
              <w:rPr>
                <w:rFonts w:eastAsiaTheme="minorEastAsia"/>
                <w:lang w:eastAsia="ja-JP"/>
              </w:rPr>
              <w:t>Welcoming guests, Writing</w:t>
            </w:r>
            <w:r w:rsidR="00F50EB8">
              <w:rPr>
                <w:rFonts w:eastAsiaTheme="minorEastAsia"/>
                <w:lang w:eastAsia="ja-JP"/>
              </w:rPr>
              <w:t xml:space="preserve"> weekly report</w:t>
            </w:r>
            <w:r w:rsidR="00F50EB8">
              <w:rPr>
                <w:rFonts w:eastAsiaTheme="minorEastAsia"/>
                <w:szCs w:val="20"/>
              </w:rPr>
              <w:t xml:space="preserve">. </w:t>
            </w:r>
            <w:r w:rsidR="00127538">
              <w:rPr>
                <w:rFonts w:eastAsiaTheme="minorEastAsia"/>
                <w:szCs w:val="20"/>
              </w:rPr>
              <w:t>Painting ceiling board, displaying questions at geography room.</w:t>
            </w:r>
            <w:r w:rsidR="008051D6">
              <w:rPr>
                <w:rFonts w:eastAsiaTheme="minorEastAsia"/>
                <w:szCs w:val="20"/>
              </w:rPr>
              <w:t xml:space="preserve"> Out and Inn Uefa chart board.</w:t>
            </w:r>
          </w:p>
          <w:p w:rsidR="00A00469" w:rsidRPr="00F02A94" w:rsidRDefault="00A00469" w:rsidP="006D2FCD">
            <w:pPr>
              <w:pStyle w:val="NoSpacing"/>
              <w:spacing w:line="276" w:lineRule="auto"/>
              <w:rPr>
                <w:rFonts w:eastAsiaTheme="minorEastAsia"/>
              </w:rPr>
            </w:pPr>
          </w:p>
        </w:tc>
        <w:tc>
          <w:tcPr>
            <w:tcW w:w="4320" w:type="dxa"/>
            <w:tcBorders>
              <w:top w:val="single" w:sz="4" w:space="0" w:color="auto"/>
              <w:left w:val="single" w:sz="4" w:space="0" w:color="auto"/>
              <w:bottom w:val="single" w:sz="4" w:space="0" w:color="auto"/>
              <w:right w:val="single" w:sz="4" w:space="0" w:color="auto"/>
            </w:tcBorders>
            <w:hideMark/>
          </w:tcPr>
          <w:p w:rsidR="00A00469" w:rsidRPr="00C91CA9" w:rsidRDefault="00686ACC" w:rsidP="00686ACC">
            <w:pPr>
              <w:tabs>
                <w:tab w:val="left" w:pos="973"/>
              </w:tabs>
              <w:spacing w:line="276" w:lineRule="auto"/>
              <w:ind w:right="-132"/>
              <w:rPr>
                <w:rFonts w:eastAsiaTheme="minorEastAsia"/>
                <w:szCs w:val="20"/>
                <w:lang w:eastAsia="ja-JP"/>
              </w:rPr>
            </w:pPr>
            <w:r>
              <w:rPr>
                <w:rFonts w:eastAsiaTheme="minorEastAsia"/>
                <w:szCs w:val="20"/>
                <w:lang w:eastAsia="ja-JP"/>
              </w:rPr>
              <w:t xml:space="preserve">9 </w:t>
            </w:r>
            <w:r w:rsidR="00FD69E2">
              <w:rPr>
                <w:rFonts w:eastAsiaTheme="minorEastAsia"/>
                <w:szCs w:val="20"/>
                <w:lang w:eastAsia="ja-JP"/>
              </w:rPr>
              <w:t>visitors visited</w:t>
            </w:r>
            <w:r w:rsidR="00420F00">
              <w:rPr>
                <w:rFonts w:eastAsiaTheme="minorEastAsia"/>
                <w:szCs w:val="20"/>
                <w:lang w:eastAsia="ja-JP"/>
              </w:rPr>
              <w:t xml:space="preserve"> the museum.</w:t>
            </w:r>
            <w:r w:rsidR="00451759">
              <w:rPr>
                <w:rFonts w:eastAsiaTheme="minorEastAsia"/>
                <w:szCs w:val="20"/>
                <w:lang w:eastAsia="ja-JP"/>
              </w:rPr>
              <w:t xml:space="preserve"> </w:t>
            </w:r>
            <w:r>
              <w:rPr>
                <w:rFonts w:eastAsiaTheme="minorEastAsia"/>
                <w:szCs w:val="20"/>
                <w:lang w:eastAsia="ja-JP"/>
              </w:rPr>
              <w:t>2 were from Dar t</w:t>
            </w:r>
            <w:r w:rsidR="002917BD">
              <w:rPr>
                <w:rFonts w:eastAsiaTheme="minorEastAsia"/>
                <w:szCs w:val="20"/>
                <w:lang w:eastAsia="ja-JP"/>
              </w:rPr>
              <w:t xml:space="preserve">hey said we </w:t>
            </w:r>
            <w:r>
              <w:rPr>
                <w:rFonts w:eastAsiaTheme="minorEastAsia"/>
                <w:szCs w:val="20"/>
                <w:lang w:eastAsia="ja-JP"/>
              </w:rPr>
              <w:t xml:space="preserve">have </w:t>
            </w:r>
            <w:r w:rsidR="00FD69E2">
              <w:rPr>
                <w:rFonts w:eastAsiaTheme="minorEastAsia"/>
                <w:szCs w:val="20"/>
                <w:lang w:eastAsia="ja-JP"/>
              </w:rPr>
              <w:t>seen</w:t>
            </w:r>
            <w:r>
              <w:rPr>
                <w:rFonts w:eastAsiaTheme="minorEastAsia"/>
                <w:szCs w:val="20"/>
                <w:lang w:eastAsia="ja-JP"/>
              </w:rPr>
              <w:t xml:space="preserve"> the chart board of UEFA and we interested to see what is written here. And we enjoyed by looking the result of the teams and we learn where the this team come from and for sure some teams are first time to participate in UEFA for this year and its difficult to know where such team come from. 7 where pupils they said we like music instrument and we learn the map especially the flags of different countries.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FF4850" w:rsidP="004920C5">
            <w:pPr>
              <w:tabs>
                <w:tab w:val="left" w:pos="973"/>
              </w:tabs>
              <w:spacing w:line="276" w:lineRule="auto"/>
              <w:rPr>
                <w:rFonts w:eastAsiaTheme="minorEastAsia"/>
                <w:szCs w:val="20"/>
              </w:rPr>
            </w:pPr>
            <w:r>
              <w:rPr>
                <w:rFonts w:eastAsiaTheme="minorEastAsia"/>
                <w:szCs w:val="20"/>
              </w:rPr>
              <w:t>31,500/= for ceiling board, socket twin, holder and bulb</w:t>
            </w:r>
            <w:r w:rsidR="00D314AF">
              <w:rPr>
                <w:rFonts w:eastAsiaTheme="minorEastAsia"/>
                <w:szCs w:val="20"/>
              </w:rPr>
              <w:t>, 20,000/= for Kome (sea shell)</w:t>
            </w:r>
            <w:r w:rsidR="002E0291">
              <w:rPr>
                <w:rFonts w:eastAsiaTheme="minorEastAsia"/>
                <w:szCs w:val="20"/>
              </w:rPr>
              <w:t>, 10,000/= Fundi to repair electricity</w:t>
            </w:r>
            <w:r w:rsidR="00D314AF">
              <w:rPr>
                <w:rFonts w:eastAsiaTheme="minorEastAsia"/>
                <w:szCs w:val="20"/>
              </w:rPr>
              <w:t xml:space="preserve"> </w:t>
            </w:r>
            <w:r w:rsidR="002E0291">
              <w:rPr>
                <w:rFonts w:eastAsiaTheme="minorEastAsia"/>
                <w:szCs w:val="20"/>
              </w:rPr>
              <w:t>control power</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2E0291">
        <w:t>675,</w:t>
      </w:r>
      <w:r w:rsidR="009B3F65">
        <w:t>00</w:t>
      </w:r>
      <w:r w:rsidR="00A60E25">
        <w:t>/=</w:t>
      </w:r>
    </w:p>
    <w:p w:rsidR="00A00469" w:rsidRDefault="00A00469" w:rsidP="00A00469">
      <w:pPr>
        <w:numPr>
          <w:ilvl w:val="0"/>
          <w:numId w:val="1"/>
        </w:numPr>
        <w:rPr>
          <w:b/>
        </w:rPr>
      </w:pPr>
      <w:r>
        <w:t>Total number of visitors by this week is:</w:t>
      </w:r>
      <w:r w:rsidR="00364ACC">
        <w:t xml:space="preserve"> </w:t>
      </w:r>
      <w:r w:rsidR="004C6B75">
        <w:t>27</w:t>
      </w:r>
    </w:p>
    <w:p w:rsidR="00A00469" w:rsidRDefault="00D2685D" w:rsidP="00A00469">
      <w:pPr>
        <w:numPr>
          <w:ilvl w:val="0"/>
          <w:numId w:val="1"/>
        </w:numPr>
      </w:pPr>
      <w:r>
        <w:t xml:space="preserve">Students: </w:t>
      </w:r>
      <w:r w:rsidR="004C6B75">
        <w:t>2</w:t>
      </w:r>
    </w:p>
    <w:p w:rsidR="00A00469" w:rsidRDefault="00A00469" w:rsidP="00A00469">
      <w:pPr>
        <w:numPr>
          <w:ilvl w:val="0"/>
          <w:numId w:val="1"/>
        </w:numPr>
      </w:pPr>
      <w:r>
        <w:t xml:space="preserve">Pupils: </w:t>
      </w:r>
      <w:r w:rsidR="004C6B75">
        <w:t>11</w:t>
      </w:r>
    </w:p>
    <w:p w:rsidR="00A00469" w:rsidRDefault="00A00469" w:rsidP="00A00469">
      <w:pPr>
        <w:numPr>
          <w:ilvl w:val="0"/>
          <w:numId w:val="1"/>
        </w:numPr>
      </w:pPr>
      <w:r>
        <w:t xml:space="preserve">Teachers: </w:t>
      </w:r>
      <w:r w:rsidR="004C6B75">
        <w:t>1</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r w:rsidR="005F507D">
        <w:t>:</w:t>
      </w:r>
      <w:r w:rsidR="00806B43">
        <w:t xml:space="preserve"> </w:t>
      </w:r>
      <w:r w:rsidR="004C6B75">
        <w:t>5</w:t>
      </w:r>
    </w:p>
    <w:p w:rsidR="00A00469" w:rsidRDefault="00A00469" w:rsidP="004D3502">
      <w:pPr>
        <w:numPr>
          <w:ilvl w:val="0"/>
          <w:numId w:val="1"/>
        </w:numPr>
      </w:pPr>
      <w:r>
        <w:t xml:space="preserve">Other visitors from : </w:t>
      </w:r>
    </w:p>
    <w:p w:rsidR="007663B8" w:rsidRDefault="00624076" w:rsidP="007663B8">
      <w:pPr>
        <w:pStyle w:val="ListParagraph"/>
        <w:numPr>
          <w:ilvl w:val="0"/>
          <w:numId w:val="14"/>
        </w:numPr>
      </w:pPr>
      <w:r>
        <w:t>Dar es salaam : 2</w:t>
      </w:r>
    </w:p>
    <w:p w:rsidR="004C6B75" w:rsidRDefault="004C6B75" w:rsidP="007663B8">
      <w:pPr>
        <w:pStyle w:val="ListParagraph"/>
        <w:numPr>
          <w:ilvl w:val="0"/>
          <w:numId w:val="14"/>
        </w:numPr>
      </w:pPr>
      <w:r>
        <w:t>UK: 6</w:t>
      </w:r>
    </w:p>
    <w:p w:rsidR="000E772F" w:rsidRDefault="00A00469" w:rsidP="000E772F">
      <w:pPr>
        <w:numPr>
          <w:ilvl w:val="0"/>
          <w:numId w:val="1"/>
        </w:numPr>
        <w:rPr>
          <w:b/>
        </w:rPr>
      </w:pPr>
      <w:r>
        <w:t xml:space="preserve">Total number of visitors for </w:t>
      </w:r>
      <w:r w:rsidR="00992817">
        <w:t>forty</w:t>
      </w:r>
      <w:r w:rsidR="00AB5580">
        <w:t xml:space="preserve"> </w:t>
      </w:r>
      <w:r w:rsidR="006C55F5">
        <w:t>f</w:t>
      </w:r>
      <w:r w:rsidR="00A00857">
        <w:t xml:space="preserve">ive </w:t>
      </w:r>
      <w:r w:rsidR="00992817">
        <w:t>weeks</w:t>
      </w:r>
      <w:r w:rsidR="005D67D8">
        <w:t xml:space="preserve"> for January to </w:t>
      </w:r>
      <w:r w:rsidR="00992817">
        <w:t>October</w:t>
      </w:r>
      <w:r w:rsidR="00436FE7">
        <w:t xml:space="preserve"> is</w:t>
      </w:r>
      <w:r>
        <w:t>.</w:t>
      </w:r>
      <w:r w:rsidR="000C26F9">
        <w:t xml:space="preserve"> </w:t>
      </w:r>
      <w:r w:rsidR="00757A1D">
        <w:t>1,</w:t>
      </w:r>
      <w:r w:rsidR="004C6B75">
        <w:t>394</w:t>
      </w:r>
      <w:r w:rsidR="00360C0E">
        <w:t xml:space="preserve">. </w:t>
      </w:r>
    </w:p>
    <w:p w:rsidR="009D6481" w:rsidRDefault="009D6481" w:rsidP="009D6481">
      <w:pPr>
        <w:rPr>
          <w:b/>
        </w:rPr>
      </w:pPr>
    </w:p>
    <w:p w:rsidR="009D6481" w:rsidRDefault="009B3F65" w:rsidP="009D6481">
      <w:pPr>
        <w:pStyle w:val="ListParagraph"/>
        <w:numPr>
          <w:ilvl w:val="0"/>
          <w:numId w:val="1"/>
        </w:numPr>
        <w:rPr>
          <w:b/>
        </w:rPr>
      </w:pPr>
      <w:r>
        <w:rPr>
          <w:b/>
        </w:rPr>
        <w:t xml:space="preserve"> </w:t>
      </w:r>
      <w:r w:rsidR="009D6481">
        <w:rPr>
          <w:b/>
        </w:rPr>
        <w:t xml:space="preserve">Balance remains, for </w:t>
      </w:r>
      <w:r w:rsidR="00D81A7D">
        <w:rPr>
          <w:b/>
        </w:rPr>
        <w:t>October</w:t>
      </w:r>
      <w:r>
        <w:rPr>
          <w:b/>
        </w:rPr>
        <w:t xml:space="preserve"> running cost </w:t>
      </w:r>
      <w:r w:rsidR="00C17FC7">
        <w:rPr>
          <w:b/>
        </w:rPr>
        <w:t xml:space="preserve"> 332,500/=</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lastRenderedPageBreak/>
        <w:t>……………………………….</w:t>
      </w:r>
    </w:p>
    <w:p w:rsidR="0082421B" w:rsidRPr="00F408C8" w:rsidRDefault="00A00469" w:rsidP="00F408C8">
      <w:pPr>
        <w:ind w:left="2880"/>
        <w:rPr>
          <w:b/>
          <w:i/>
        </w:rPr>
      </w:pPr>
      <w:r>
        <w:rPr>
          <w:b/>
          <w:i/>
        </w:rPr>
        <w:t xml:space="preserve"> Chilumba Saidi</w:t>
      </w:r>
    </w:p>
    <w:sectPr w:rsidR="0082421B" w:rsidRPr="00F408C8"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
  </w:num>
  <w:num w:numId="7">
    <w:abstractNumId w:val="8"/>
  </w:num>
  <w:num w:numId="8">
    <w:abstractNumId w:val="4"/>
  </w:num>
  <w:num w:numId="9">
    <w:abstractNumId w:val="12"/>
  </w:num>
  <w:num w:numId="10">
    <w:abstractNumId w:val="1"/>
  </w:num>
  <w:num w:numId="11">
    <w:abstractNumId w:val="7"/>
  </w:num>
  <w:num w:numId="12">
    <w:abstractNumId w:val="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04902"/>
    <w:rsid w:val="00005654"/>
    <w:rsid w:val="00007E7C"/>
    <w:rsid w:val="00007EF7"/>
    <w:rsid w:val="000132CD"/>
    <w:rsid w:val="00017C04"/>
    <w:rsid w:val="000365BC"/>
    <w:rsid w:val="000368B1"/>
    <w:rsid w:val="000421FC"/>
    <w:rsid w:val="00044951"/>
    <w:rsid w:val="00050D6F"/>
    <w:rsid w:val="00050E73"/>
    <w:rsid w:val="00051373"/>
    <w:rsid w:val="00052B5A"/>
    <w:rsid w:val="00052F94"/>
    <w:rsid w:val="00055CE8"/>
    <w:rsid w:val="00056158"/>
    <w:rsid w:val="0006072A"/>
    <w:rsid w:val="00072E35"/>
    <w:rsid w:val="000816F8"/>
    <w:rsid w:val="000915C4"/>
    <w:rsid w:val="00096A72"/>
    <w:rsid w:val="000A023A"/>
    <w:rsid w:val="000A50F8"/>
    <w:rsid w:val="000A560C"/>
    <w:rsid w:val="000A6EFF"/>
    <w:rsid w:val="000A72FE"/>
    <w:rsid w:val="000A777A"/>
    <w:rsid w:val="000B061C"/>
    <w:rsid w:val="000B075D"/>
    <w:rsid w:val="000B242E"/>
    <w:rsid w:val="000B652F"/>
    <w:rsid w:val="000B7FD1"/>
    <w:rsid w:val="000C0272"/>
    <w:rsid w:val="000C25C9"/>
    <w:rsid w:val="000C26F9"/>
    <w:rsid w:val="000C75C1"/>
    <w:rsid w:val="000C79A0"/>
    <w:rsid w:val="000D1E0D"/>
    <w:rsid w:val="000D24B8"/>
    <w:rsid w:val="000D3009"/>
    <w:rsid w:val="000D60EF"/>
    <w:rsid w:val="000D63FE"/>
    <w:rsid w:val="000D690B"/>
    <w:rsid w:val="000E26AE"/>
    <w:rsid w:val="000E4A85"/>
    <w:rsid w:val="000E5B8C"/>
    <w:rsid w:val="000E772F"/>
    <w:rsid w:val="000E78A0"/>
    <w:rsid w:val="000E79B8"/>
    <w:rsid w:val="000F11FF"/>
    <w:rsid w:val="000F679E"/>
    <w:rsid w:val="000F7511"/>
    <w:rsid w:val="00102474"/>
    <w:rsid w:val="00105990"/>
    <w:rsid w:val="001062AC"/>
    <w:rsid w:val="00112450"/>
    <w:rsid w:val="00117547"/>
    <w:rsid w:val="00117ADE"/>
    <w:rsid w:val="00121AEB"/>
    <w:rsid w:val="00126916"/>
    <w:rsid w:val="00127538"/>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4915"/>
    <w:rsid w:val="0017638D"/>
    <w:rsid w:val="00177993"/>
    <w:rsid w:val="001810F3"/>
    <w:rsid w:val="00183B31"/>
    <w:rsid w:val="00184B1E"/>
    <w:rsid w:val="00194121"/>
    <w:rsid w:val="0019609F"/>
    <w:rsid w:val="00197317"/>
    <w:rsid w:val="001A1C1C"/>
    <w:rsid w:val="001B6111"/>
    <w:rsid w:val="001B6DBD"/>
    <w:rsid w:val="001B70D0"/>
    <w:rsid w:val="001B7E1C"/>
    <w:rsid w:val="001C07D3"/>
    <w:rsid w:val="001C31EC"/>
    <w:rsid w:val="001C3278"/>
    <w:rsid w:val="001C4156"/>
    <w:rsid w:val="001C4669"/>
    <w:rsid w:val="001C46C1"/>
    <w:rsid w:val="001D7599"/>
    <w:rsid w:val="001D78FE"/>
    <w:rsid w:val="001D7EF1"/>
    <w:rsid w:val="001E1519"/>
    <w:rsid w:val="001E518C"/>
    <w:rsid w:val="001F4818"/>
    <w:rsid w:val="001F4C6F"/>
    <w:rsid w:val="00201190"/>
    <w:rsid w:val="00201256"/>
    <w:rsid w:val="00201332"/>
    <w:rsid w:val="002037CB"/>
    <w:rsid w:val="0020394D"/>
    <w:rsid w:val="0020417D"/>
    <w:rsid w:val="002148F0"/>
    <w:rsid w:val="002208AC"/>
    <w:rsid w:val="002225C2"/>
    <w:rsid w:val="002327CD"/>
    <w:rsid w:val="002334AE"/>
    <w:rsid w:val="00234824"/>
    <w:rsid w:val="00234ECB"/>
    <w:rsid w:val="002352CD"/>
    <w:rsid w:val="00240530"/>
    <w:rsid w:val="00241504"/>
    <w:rsid w:val="002428BD"/>
    <w:rsid w:val="00243741"/>
    <w:rsid w:val="00246274"/>
    <w:rsid w:val="0025237F"/>
    <w:rsid w:val="00254F3E"/>
    <w:rsid w:val="00255AB4"/>
    <w:rsid w:val="00260F48"/>
    <w:rsid w:val="00264EE0"/>
    <w:rsid w:val="00270C31"/>
    <w:rsid w:val="00272FE8"/>
    <w:rsid w:val="00274291"/>
    <w:rsid w:val="002765F0"/>
    <w:rsid w:val="00276905"/>
    <w:rsid w:val="002810A4"/>
    <w:rsid w:val="00281938"/>
    <w:rsid w:val="002845EE"/>
    <w:rsid w:val="002853DF"/>
    <w:rsid w:val="002917BD"/>
    <w:rsid w:val="00292D96"/>
    <w:rsid w:val="00295BE8"/>
    <w:rsid w:val="00297DDD"/>
    <w:rsid w:val="002A22A4"/>
    <w:rsid w:val="002A4C80"/>
    <w:rsid w:val="002B013F"/>
    <w:rsid w:val="002B0881"/>
    <w:rsid w:val="002C0F0A"/>
    <w:rsid w:val="002C378C"/>
    <w:rsid w:val="002C67C0"/>
    <w:rsid w:val="002C6F43"/>
    <w:rsid w:val="002C7F25"/>
    <w:rsid w:val="002D062F"/>
    <w:rsid w:val="002D40FA"/>
    <w:rsid w:val="002D4254"/>
    <w:rsid w:val="002D5EAB"/>
    <w:rsid w:val="002D7E91"/>
    <w:rsid w:val="002E0291"/>
    <w:rsid w:val="002E0412"/>
    <w:rsid w:val="002E285F"/>
    <w:rsid w:val="002E4ADF"/>
    <w:rsid w:val="002E59AA"/>
    <w:rsid w:val="002E6BFF"/>
    <w:rsid w:val="002F3B9F"/>
    <w:rsid w:val="002F3D54"/>
    <w:rsid w:val="002F486A"/>
    <w:rsid w:val="002F51B7"/>
    <w:rsid w:val="002F564E"/>
    <w:rsid w:val="002F750F"/>
    <w:rsid w:val="00300EA3"/>
    <w:rsid w:val="00305079"/>
    <w:rsid w:val="00305C19"/>
    <w:rsid w:val="00306607"/>
    <w:rsid w:val="00307BA1"/>
    <w:rsid w:val="00320F09"/>
    <w:rsid w:val="00322846"/>
    <w:rsid w:val="00330E5A"/>
    <w:rsid w:val="00334DFC"/>
    <w:rsid w:val="003407F6"/>
    <w:rsid w:val="003411C1"/>
    <w:rsid w:val="00344E03"/>
    <w:rsid w:val="0034696F"/>
    <w:rsid w:val="00346CB5"/>
    <w:rsid w:val="003477DB"/>
    <w:rsid w:val="00347DEA"/>
    <w:rsid w:val="003565E6"/>
    <w:rsid w:val="00357203"/>
    <w:rsid w:val="0035720D"/>
    <w:rsid w:val="00357DBA"/>
    <w:rsid w:val="00360C0E"/>
    <w:rsid w:val="00361BF9"/>
    <w:rsid w:val="00363383"/>
    <w:rsid w:val="00364ACC"/>
    <w:rsid w:val="00366582"/>
    <w:rsid w:val="003708F3"/>
    <w:rsid w:val="0037509B"/>
    <w:rsid w:val="00376432"/>
    <w:rsid w:val="003804CB"/>
    <w:rsid w:val="003808F3"/>
    <w:rsid w:val="00380C6D"/>
    <w:rsid w:val="00380FF3"/>
    <w:rsid w:val="0038122E"/>
    <w:rsid w:val="00382510"/>
    <w:rsid w:val="0038397F"/>
    <w:rsid w:val="0038424E"/>
    <w:rsid w:val="00384AC1"/>
    <w:rsid w:val="00390B94"/>
    <w:rsid w:val="003926EB"/>
    <w:rsid w:val="00392DC8"/>
    <w:rsid w:val="0039576A"/>
    <w:rsid w:val="003966F7"/>
    <w:rsid w:val="003B06B8"/>
    <w:rsid w:val="003B394D"/>
    <w:rsid w:val="003C3853"/>
    <w:rsid w:val="003D1555"/>
    <w:rsid w:val="003D1FB9"/>
    <w:rsid w:val="003D2264"/>
    <w:rsid w:val="003D2BE8"/>
    <w:rsid w:val="003D4CB3"/>
    <w:rsid w:val="003D71E3"/>
    <w:rsid w:val="003E01CA"/>
    <w:rsid w:val="003E1B53"/>
    <w:rsid w:val="003E4A44"/>
    <w:rsid w:val="003E4BD0"/>
    <w:rsid w:val="003F3A69"/>
    <w:rsid w:val="003F4AAF"/>
    <w:rsid w:val="003F4F01"/>
    <w:rsid w:val="00400068"/>
    <w:rsid w:val="00405873"/>
    <w:rsid w:val="00406870"/>
    <w:rsid w:val="0041324E"/>
    <w:rsid w:val="00414E1A"/>
    <w:rsid w:val="00416E82"/>
    <w:rsid w:val="00416F99"/>
    <w:rsid w:val="00420F00"/>
    <w:rsid w:val="0042236F"/>
    <w:rsid w:val="00424119"/>
    <w:rsid w:val="00424CA0"/>
    <w:rsid w:val="004279F4"/>
    <w:rsid w:val="004320E7"/>
    <w:rsid w:val="00436FE7"/>
    <w:rsid w:val="00437802"/>
    <w:rsid w:val="0044282B"/>
    <w:rsid w:val="004433A4"/>
    <w:rsid w:val="00443494"/>
    <w:rsid w:val="0044455A"/>
    <w:rsid w:val="00447C31"/>
    <w:rsid w:val="00451759"/>
    <w:rsid w:val="0045189B"/>
    <w:rsid w:val="0045231D"/>
    <w:rsid w:val="00454899"/>
    <w:rsid w:val="00456E33"/>
    <w:rsid w:val="00461F37"/>
    <w:rsid w:val="00466A5C"/>
    <w:rsid w:val="00466A9C"/>
    <w:rsid w:val="0047210A"/>
    <w:rsid w:val="004723CF"/>
    <w:rsid w:val="004742E5"/>
    <w:rsid w:val="0047579D"/>
    <w:rsid w:val="004773ED"/>
    <w:rsid w:val="004828AB"/>
    <w:rsid w:val="004836DF"/>
    <w:rsid w:val="004852AB"/>
    <w:rsid w:val="00485798"/>
    <w:rsid w:val="00491E7A"/>
    <w:rsid w:val="004920C5"/>
    <w:rsid w:val="0049540B"/>
    <w:rsid w:val="00496DDD"/>
    <w:rsid w:val="004970AC"/>
    <w:rsid w:val="004A0915"/>
    <w:rsid w:val="004A0DCD"/>
    <w:rsid w:val="004A3402"/>
    <w:rsid w:val="004B2675"/>
    <w:rsid w:val="004B574C"/>
    <w:rsid w:val="004B64E7"/>
    <w:rsid w:val="004B7170"/>
    <w:rsid w:val="004C1A13"/>
    <w:rsid w:val="004C2416"/>
    <w:rsid w:val="004C49B9"/>
    <w:rsid w:val="004C4AE9"/>
    <w:rsid w:val="004C4C4F"/>
    <w:rsid w:val="004C4D07"/>
    <w:rsid w:val="004C5337"/>
    <w:rsid w:val="004C5B08"/>
    <w:rsid w:val="004C6B75"/>
    <w:rsid w:val="004D1836"/>
    <w:rsid w:val="004D3502"/>
    <w:rsid w:val="004D373D"/>
    <w:rsid w:val="004D66C4"/>
    <w:rsid w:val="004E2DB8"/>
    <w:rsid w:val="004E4595"/>
    <w:rsid w:val="004E4D7C"/>
    <w:rsid w:val="004E598E"/>
    <w:rsid w:val="004E6BD3"/>
    <w:rsid w:val="004E7E9C"/>
    <w:rsid w:val="004F0676"/>
    <w:rsid w:val="004F0ACF"/>
    <w:rsid w:val="004F2096"/>
    <w:rsid w:val="004F4872"/>
    <w:rsid w:val="004F69F1"/>
    <w:rsid w:val="004F6DAE"/>
    <w:rsid w:val="005048ED"/>
    <w:rsid w:val="005052FA"/>
    <w:rsid w:val="005057F3"/>
    <w:rsid w:val="00506654"/>
    <w:rsid w:val="00506F8D"/>
    <w:rsid w:val="00511076"/>
    <w:rsid w:val="00516AA6"/>
    <w:rsid w:val="00521157"/>
    <w:rsid w:val="00521B22"/>
    <w:rsid w:val="00521CCD"/>
    <w:rsid w:val="005241E6"/>
    <w:rsid w:val="005242D0"/>
    <w:rsid w:val="00525596"/>
    <w:rsid w:val="0052753D"/>
    <w:rsid w:val="0053032F"/>
    <w:rsid w:val="00544050"/>
    <w:rsid w:val="00545920"/>
    <w:rsid w:val="005464DF"/>
    <w:rsid w:val="0055014F"/>
    <w:rsid w:val="0055764D"/>
    <w:rsid w:val="00560B79"/>
    <w:rsid w:val="00560EA4"/>
    <w:rsid w:val="005614AC"/>
    <w:rsid w:val="00561BB5"/>
    <w:rsid w:val="00565B98"/>
    <w:rsid w:val="00565FAD"/>
    <w:rsid w:val="00566371"/>
    <w:rsid w:val="00566B2B"/>
    <w:rsid w:val="00570D78"/>
    <w:rsid w:val="0057391C"/>
    <w:rsid w:val="00573E54"/>
    <w:rsid w:val="0057540A"/>
    <w:rsid w:val="005766C5"/>
    <w:rsid w:val="00580B26"/>
    <w:rsid w:val="00581C16"/>
    <w:rsid w:val="0058382C"/>
    <w:rsid w:val="005847B0"/>
    <w:rsid w:val="00585097"/>
    <w:rsid w:val="00585FDA"/>
    <w:rsid w:val="00586714"/>
    <w:rsid w:val="0058694F"/>
    <w:rsid w:val="00590C37"/>
    <w:rsid w:val="005938A4"/>
    <w:rsid w:val="00596C05"/>
    <w:rsid w:val="005A0715"/>
    <w:rsid w:val="005A29CC"/>
    <w:rsid w:val="005A4C1A"/>
    <w:rsid w:val="005A53DB"/>
    <w:rsid w:val="005C2CEA"/>
    <w:rsid w:val="005C3B82"/>
    <w:rsid w:val="005C7DAE"/>
    <w:rsid w:val="005D1C43"/>
    <w:rsid w:val="005D24B7"/>
    <w:rsid w:val="005D6735"/>
    <w:rsid w:val="005D67D8"/>
    <w:rsid w:val="005D6A4B"/>
    <w:rsid w:val="005E1446"/>
    <w:rsid w:val="005E645A"/>
    <w:rsid w:val="005E717E"/>
    <w:rsid w:val="005F0801"/>
    <w:rsid w:val="005F507D"/>
    <w:rsid w:val="005F7A14"/>
    <w:rsid w:val="00602102"/>
    <w:rsid w:val="006042B9"/>
    <w:rsid w:val="006048A6"/>
    <w:rsid w:val="0060583A"/>
    <w:rsid w:val="0061013B"/>
    <w:rsid w:val="0061131C"/>
    <w:rsid w:val="006115D3"/>
    <w:rsid w:val="00613339"/>
    <w:rsid w:val="006214EA"/>
    <w:rsid w:val="006232C5"/>
    <w:rsid w:val="006233F6"/>
    <w:rsid w:val="00624076"/>
    <w:rsid w:val="00624286"/>
    <w:rsid w:val="0062443C"/>
    <w:rsid w:val="00624D00"/>
    <w:rsid w:val="00626D4C"/>
    <w:rsid w:val="00627073"/>
    <w:rsid w:val="00627E54"/>
    <w:rsid w:val="00635248"/>
    <w:rsid w:val="0064449D"/>
    <w:rsid w:val="00650F55"/>
    <w:rsid w:val="00654595"/>
    <w:rsid w:val="00654FDC"/>
    <w:rsid w:val="006577FE"/>
    <w:rsid w:val="00660046"/>
    <w:rsid w:val="00661189"/>
    <w:rsid w:val="00661D43"/>
    <w:rsid w:val="00663320"/>
    <w:rsid w:val="00663BAD"/>
    <w:rsid w:val="00666B32"/>
    <w:rsid w:val="00666F8B"/>
    <w:rsid w:val="00671AB1"/>
    <w:rsid w:val="00672BBF"/>
    <w:rsid w:val="006743B2"/>
    <w:rsid w:val="00674B83"/>
    <w:rsid w:val="0067616F"/>
    <w:rsid w:val="00676382"/>
    <w:rsid w:val="006763ED"/>
    <w:rsid w:val="00676A81"/>
    <w:rsid w:val="00677926"/>
    <w:rsid w:val="0068040F"/>
    <w:rsid w:val="006804D3"/>
    <w:rsid w:val="0068052A"/>
    <w:rsid w:val="0068146E"/>
    <w:rsid w:val="006846EE"/>
    <w:rsid w:val="00685DDE"/>
    <w:rsid w:val="00686ACC"/>
    <w:rsid w:val="00691E08"/>
    <w:rsid w:val="00692113"/>
    <w:rsid w:val="00693BBA"/>
    <w:rsid w:val="00696B39"/>
    <w:rsid w:val="006A2EE0"/>
    <w:rsid w:val="006A47A9"/>
    <w:rsid w:val="006B06E4"/>
    <w:rsid w:val="006B3295"/>
    <w:rsid w:val="006C133E"/>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ADD"/>
    <w:rsid w:val="006E61C5"/>
    <w:rsid w:val="006E69C9"/>
    <w:rsid w:val="006E76D0"/>
    <w:rsid w:val="006F06C4"/>
    <w:rsid w:val="006F3C23"/>
    <w:rsid w:val="006F7752"/>
    <w:rsid w:val="0070334D"/>
    <w:rsid w:val="00703A9C"/>
    <w:rsid w:val="00703E45"/>
    <w:rsid w:val="00704E79"/>
    <w:rsid w:val="00706A85"/>
    <w:rsid w:val="00710433"/>
    <w:rsid w:val="0071083E"/>
    <w:rsid w:val="00710E07"/>
    <w:rsid w:val="007146BB"/>
    <w:rsid w:val="00723298"/>
    <w:rsid w:val="0072409A"/>
    <w:rsid w:val="00724EF6"/>
    <w:rsid w:val="00726F5F"/>
    <w:rsid w:val="00731FED"/>
    <w:rsid w:val="007375A6"/>
    <w:rsid w:val="00743A93"/>
    <w:rsid w:val="00746D55"/>
    <w:rsid w:val="00746D61"/>
    <w:rsid w:val="007500ED"/>
    <w:rsid w:val="00753B24"/>
    <w:rsid w:val="00755C61"/>
    <w:rsid w:val="0075770D"/>
    <w:rsid w:val="0075794B"/>
    <w:rsid w:val="00757A1D"/>
    <w:rsid w:val="00762C25"/>
    <w:rsid w:val="00762D16"/>
    <w:rsid w:val="0076358A"/>
    <w:rsid w:val="00763661"/>
    <w:rsid w:val="00764406"/>
    <w:rsid w:val="00764D78"/>
    <w:rsid w:val="007663B8"/>
    <w:rsid w:val="00767ABE"/>
    <w:rsid w:val="0077300F"/>
    <w:rsid w:val="00773DB3"/>
    <w:rsid w:val="007746CB"/>
    <w:rsid w:val="00775C83"/>
    <w:rsid w:val="00777538"/>
    <w:rsid w:val="00781CBB"/>
    <w:rsid w:val="007835AC"/>
    <w:rsid w:val="0078473A"/>
    <w:rsid w:val="0079246D"/>
    <w:rsid w:val="00794925"/>
    <w:rsid w:val="007A7BA8"/>
    <w:rsid w:val="007B199B"/>
    <w:rsid w:val="007B2B2A"/>
    <w:rsid w:val="007B5AB7"/>
    <w:rsid w:val="007B690C"/>
    <w:rsid w:val="007C05CA"/>
    <w:rsid w:val="007C0BA3"/>
    <w:rsid w:val="007D391F"/>
    <w:rsid w:val="007D77A2"/>
    <w:rsid w:val="007E1DDA"/>
    <w:rsid w:val="007E23AA"/>
    <w:rsid w:val="007F045C"/>
    <w:rsid w:val="007F2D78"/>
    <w:rsid w:val="007F7DE3"/>
    <w:rsid w:val="00800F51"/>
    <w:rsid w:val="00801850"/>
    <w:rsid w:val="00801B63"/>
    <w:rsid w:val="00801DF7"/>
    <w:rsid w:val="008039BF"/>
    <w:rsid w:val="008051D6"/>
    <w:rsid w:val="00806B43"/>
    <w:rsid w:val="00807852"/>
    <w:rsid w:val="008078AD"/>
    <w:rsid w:val="00807F1A"/>
    <w:rsid w:val="00810E0F"/>
    <w:rsid w:val="00811885"/>
    <w:rsid w:val="00811E3F"/>
    <w:rsid w:val="0081766F"/>
    <w:rsid w:val="00821AC1"/>
    <w:rsid w:val="0082421B"/>
    <w:rsid w:val="0082709A"/>
    <w:rsid w:val="008302E6"/>
    <w:rsid w:val="00831026"/>
    <w:rsid w:val="00831133"/>
    <w:rsid w:val="00833B7E"/>
    <w:rsid w:val="00834A0C"/>
    <w:rsid w:val="00834CCD"/>
    <w:rsid w:val="008356B9"/>
    <w:rsid w:val="008407D2"/>
    <w:rsid w:val="00851E89"/>
    <w:rsid w:val="0085561E"/>
    <w:rsid w:val="00860163"/>
    <w:rsid w:val="00862EEF"/>
    <w:rsid w:val="0086329E"/>
    <w:rsid w:val="00863ECD"/>
    <w:rsid w:val="008739F2"/>
    <w:rsid w:val="00875266"/>
    <w:rsid w:val="00885DBC"/>
    <w:rsid w:val="00886C32"/>
    <w:rsid w:val="008872E4"/>
    <w:rsid w:val="00890BFC"/>
    <w:rsid w:val="008949E4"/>
    <w:rsid w:val="008A2DB5"/>
    <w:rsid w:val="008A326D"/>
    <w:rsid w:val="008A522D"/>
    <w:rsid w:val="008A5F58"/>
    <w:rsid w:val="008B0EA3"/>
    <w:rsid w:val="008B33BA"/>
    <w:rsid w:val="008B5DCE"/>
    <w:rsid w:val="008B685F"/>
    <w:rsid w:val="008B6EC0"/>
    <w:rsid w:val="008C3765"/>
    <w:rsid w:val="008C44EB"/>
    <w:rsid w:val="008C5A65"/>
    <w:rsid w:val="008D00D8"/>
    <w:rsid w:val="008D0276"/>
    <w:rsid w:val="008D5179"/>
    <w:rsid w:val="008E3891"/>
    <w:rsid w:val="008E443C"/>
    <w:rsid w:val="008E5F37"/>
    <w:rsid w:val="0090173D"/>
    <w:rsid w:val="00901D14"/>
    <w:rsid w:val="0090232D"/>
    <w:rsid w:val="00907F76"/>
    <w:rsid w:val="00912369"/>
    <w:rsid w:val="0092337A"/>
    <w:rsid w:val="00927249"/>
    <w:rsid w:val="009310AD"/>
    <w:rsid w:val="00931448"/>
    <w:rsid w:val="00933387"/>
    <w:rsid w:val="0093374B"/>
    <w:rsid w:val="00937A22"/>
    <w:rsid w:val="009424DD"/>
    <w:rsid w:val="00953784"/>
    <w:rsid w:val="00955035"/>
    <w:rsid w:val="00956347"/>
    <w:rsid w:val="00957F83"/>
    <w:rsid w:val="00960031"/>
    <w:rsid w:val="009631B0"/>
    <w:rsid w:val="00964E73"/>
    <w:rsid w:val="00965DF3"/>
    <w:rsid w:val="009679AE"/>
    <w:rsid w:val="00967AAC"/>
    <w:rsid w:val="009710EA"/>
    <w:rsid w:val="009715F5"/>
    <w:rsid w:val="009749A2"/>
    <w:rsid w:val="00974D51"/>
    <w:rsid w:val="0097504A"/>
    <w:rsid w:val="009751C3"/>
    <w:rsid w:val="00984CCC"/>
    <w:rsid w:val="009864C4"/>
    <w:rsid w:val="00986A25"/>
    <w:rsid w:val="009871A0"/>
    <w:rsid w:val="0098737F"/>
    <w:rsid w:val="00992817"/>
    <w:rsid w:val="009951A3"/>
    <w:rsid w:val="00996036"/>
    <w:rsid w:val="009A01C1"/>
    <w:rsid w:val="009A1CE8"/>
    <w:rsid w:val="009B0104"/>
    <w:rsid w:val="009B05E6"/>
    <w:rsid w:val="009B27CA"/>
    <w:rsid w:val="009B3A3D"/>
    <w:rsid w:val="009B3F65"/>
    <w:rsid w:val="009B5C25"/>
    <w:rsid w:val="009B65C4"/>
    <w:rsid w:val="009C6868"/>
    <w:rsid w:val="009D105E"/>
    <w:rsid w:val="009D1A4C"/>
    <w:rsid w:val="009D295F"/>
    <w:rsid w:val="009D635E"/>
    <w:rsid w:val="009D6481"/>
    <w:rsid w:val="009E0C6D"/>
    <w:rsid w:val="009E1988"/>
    <w:rsid w:val="009E2829"/>
    <w:rsid w:val="009E3ED4"/>
    <w:rsid w:val="009E4F13"/>
    <w:rsid w:val="009F01EF"/>
    <w:rsid w:val="009F26CC"/>
    <w:rsid w:val="009F40AB"/>
    <w:rsid w:val="00A00469"/>
    <w:rsid w:val="00A00857"/>
    <w:rsid w:val="00A04E52"/>
    <w:rsid w:val="00A13328"/>
    <w:rsid w:val="00A13652"/>
    <w:rsid w:val="00A13E93"/>
    <w:rsid w:val="00A14A0E"/>
    <w:rsid w:val="00A17E56"/>
    <w:rsid w:val="00A204C6"/>
    <w:rsid w:val="00A20D02"/>
    <w:rsid w:val="00A2222A"/>
    <w:rsid w:val="00A234AC"/>
    <w:rsid w:val="00A257F4"/>
    <w:rsid w:val="00A27E68"/>
    <w:rsid w:val="00A31857"/>
    <w:rsid w:val="00A34966"/>
    <w:rsid w:val="00A3695C"/>
    <w:rsid w:val="00A408AD"/>
    <w:rsid w:val="00A4237B"/>
    <w:rsid w:val="00A43A9F"/>
    <w:rsid w:val="00A441EB"/>
    <w:rsid w:val="00A51ADF"/>
    <w:rsid w:val="00A53B22"/>
    <w:rsid w:val="00A546C6"/>
    <w:rsid w:val="00A55894"/>
    <w:rsid w:val="00A57985"/>
    <w:rsid w:val="00A608A8"/>
    <w:rsid w:val="00A60E25"/>
    <w:rsid w:val="00A61183"/>
    <w:rsid w:val="00A63A1E"/>
    <w:rsid w:val="00A64AC2"/>
    <w:rsid w:val="00A65833"/>
    <w:rsid w:val="00A673F0"/>
    <w:rsid w:val="00A71796"/>
    <w:rsid w:val="00A72F7E"/>
    <w:rsid w:val="00A7337B"/>
    <w:rsid w:val="00A77678"/>
    <w:rsid w:val="00A77780"/>
    <w:rsid w:val="00A80026"/>
    <w:rsid w:val="00A805AE"/>
    <w:rsid w:val="00A81774"/>
    <w:rsid w:val="00A8618B"/>
    <w:rsid w:val="00A8732A"/>
    <w:rsid w:val="00A92941"/>
    <w:rsid w:val="00A93EFB"/>
    <w:rsid w:val="00A94072"/>
    <w:rsid w:val="00A9445E"/>
    <w:rsid w:val="00AA0042"/>
    <w:rsid w:val="00AA0C2F"/>
    <w:rsid w:val="00AA7B8A"/>
    <w:rsid w:val="00AB453C"/>
    <w:rsid w:val="00AB5580"/>
    <w:rsid w:val="00AB6933"/>
    <w:rsid w:val="00AB74A9"/>
    <w:rsid w:val="00AC13FA"/>
    <w:rsid w:val="00AC20D1"/>
    <w:rsid w:val="00AC5418"/>
    <w:rsid w:val="00AC5A07"/>
    <w:rsid w:val="00AC6AA2"/>
    <w:rsid w:val="00AD14F7"/>
    <w:rsid w:val="00AD3785"/>
    <w:rsid w:val="00AD38EB"/>
    <w:rsid w:val="00AD5808"/>
    <w:rsid w:val="00AD64AC"/>
    <w:rsid w:val="00AD7411"/>
    <w:rsid w:val="00AD748A"/>
    <w:rsid w:val="00AD751B"/>
    <w:rsid w:val="00AE2CBC"/>
    <w:rsid w:val="00AE61F7"/>
    <w:rsid w:val="00AE74BC"/>
    <w:rsid w:val="00AF2B96"/>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FED"/>
    <w:rsid w:val="00B24933"/>
    <w:rsid w:val="00B25708"/>
    <w:rsid w:val="00B260C8"/>
    <w:rsid w:val="00B3382A"/>
    <w:rsid w:val="00B40231"/>
    <w:rsid w:val="00B456A9"/>
    <w:rsid w:val="00B476D8"/>
    <w:rsid w:val="00B52D3F"/>
    <w:rsid w:val="00B568A9"/>
    <w:rsid w:val="00B56EE5"/>
    <w:rsid w:val="00B62024"/>
    <w:rsid w:val="00B67EB1"/>
    <w:rsid w:val="00B726CB"/>
    <w:rsid w:val="00B73B01"/>
    <w:rsid w:val="00B75FF1"/>
    <w:rsid w:val="00B837EC"/>
    <w:rsid w:val="00B84F85"/>
    <w:rsid w:val="00B85847"/>
    <w:rsid w:val="00B86878"/>
    <w:rsid w:val="00B87046"/>
    <w:rsid w:val="00B87902"/>
    <w:rsid w:val="00B93E18"/>
    <w:rsid w:val="00B94126"/>
    <w:rsid w:val="00B960E8"/>
    <w:rsid w:val="00B9667C"/>
    <w:rsid w:val="00B96C2E"/>
    <w:rsid w:val="00BA0CB1"/>
    <w:rsid w:val="00BA49FB"/>
    <w:rsid w:val="00BA679B"/>
    <w:rsid w:val="00BA71C0"/>
    <w:rsid w:val="00BB1D09"/>
    <w:rsid w:val="00BB27AC"/>
    <w:rsid w:val="00BB31AD"/>
    <w:rsid w:val="00BB49DE"/>
    <w:rsid w:val="00BC0BEB"/>
    <w:rsid w:val="00BC1720"/>
    <w:rsid w:val="00BC3F9B"/>
    <w:rsid w:val="00BC567E"/>
    <w:rsid w:val="00BC5A02"/>
    <w:rsid w:val="00BC670E"/>
    <w:rsid w:val="00BD37C4"/>
    <w:rsid w:val="00BD452D"/>
    <w:rsid w:val="00BD68D4"/>
    <w:rsid w:val="00BD7186"/>
    <w:rsid w:val="00BD7295"/>
    <w:rsid w:val="00BE26BA"/>
    <w:rsid w:val="00BE4812"/>
    <w:rsid w:val="00BE5B16"/>
    <w:rsid w:val="00BF5FB4"/>
    <w:rsid w:val="00BF6145"/>
    <w:rsid w:val="00C01FE5"/>
    <w:rsid w:val="00C04857"/>
    <w:rsid w:val="00C05D8B"/>
    <w:rsid w:val="00C07ED7"/>
    <w:rsid w:val="00C10A2B"/>
    <w:rsid w:val="00C129BC"/>
    <w:rsid w:val="00C1326D"/>
    <w:rsid w:val="00C157A9"/>
    <w:rsid w:val="00C17FC7"/>
    <w:rsid w:val="00C22B24"/>
    <w:rsid w:val="00C24832"/>
    <w:rsid w:val="00C25381"/>
    <w:rsid w:val="00C316C0"/>
    <w:rsid w:val="00C33E8F"/>
    <w:rsid w:val="00C40AD5"/>
    <w:rsid w:val="00C44178"/>
    <w:rsid w:val="00C52991"/>
    <w:rsid w:val="00C52C77"/>
    <w:rsid w:val="00C5392F"/>
    <w:rsid w:val="00C57ADB"/>
    <w:rsid w:val="00C665FD"/>
    <w:rsid w:val="00C73296"/>
    <w:rsid w:val="00C73603"/>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6752"/>
    <w:rsid w:val="00CA7106"/>
    <w:rsid w:val="00CA7B5F"/>
    <w:rsid w:val="00CB38CB"/>
    <w:rsid w:val="00CB403F"/>
    <w:rsid w:val="00CB4325"/>
    <w:rsid w:val="00CB608B"/>
    <w:rsid w:val="00CB608E"/>
    <w:rsid w:val="00CC0D38"/>
    <w:rsid w:val="00CC7CB1"/>
    <w:rsid w:val="00CC7F50"/>
    <w:rsid w:val="00CD0E13"/>
    <w:rsid w:val="00CD20FA"/>
    <w:rsid w:val="00CD26ED"/>
    <w:rsid w:val="00CD5B31"/>
    <w:rsid w:val="00CE1C16"/>
    <w:rsid w:val="00CE646C"/>
    <w:rsid w:val="00CE652B"/>
    <w:rsid w:val="00CF25A9"/>
    <w:rsid w:val="00CF52D1"/>
    <w:rsid w:val="00CF67AB"/>
    <w:rsid w:val="00D00184"/>
    <w:rsid w:val="00D03301"/>
    <w:rsid w:val="00D042DB"/>
    <w:rsid w:val="00D05768"/>
    <w:rsid w:val="00D05E7F"/>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14AF"/>
    <w:rsid w:val="00D34241"/>
    <w:rsid w:val="00D34902"/>
    <w:rsid w:val="00D352A5"/>
    <w:rsid w:val="00D35CA3"/>
    <w:rsid w:val="00D42B5B"/>
    <w:rsid w:val="00D4581A"/>
    <w:rsid w:val="00D45EF2"/>
    <w:rsid w:val="00D511CD"/>
    <w:rsid w:val="00D549D2"/>
    <w:rsid w:val="00D5650D"/>
    <w:rsid w:val="00D65483"/>
    <w:rsid w:val="00D66370"/>
    <w:rsid w:val="00D70046"/>
    <w:rsid w:val="00D737AC"/>
    <w:rsid w:val="00D75830"/>
    <w:rsid w:val="00D81895"/>
    <w:rsid w:val="00D81A7D"/>
    <w:rsid w:val="00D81F1C"/>
    <w:rsid w:val="00D8231E"/>
    <w:rsid w:val="00D83BB1"/>
    <w:rsid w:val="00D8693A"/>
    <w:rsid w:val="00D872AA"/>
    <w:rsid w:val="00D87925"/>
    <w:rsid w:val="00D91C65"/>
    <w:rsid w:val="00D955DE"/>
    <w:rsid w:val="00DA2657"/>
    <w:rsid w:val="00DA2F5B"/>
    <w:rsid w:val="00DA393E"/>
    <w:rsid w:val="00DA5A9D"/>
    <w:rsid w:val="00DA5F70"/>
    <w:rsid w:val="00DB1475"/>
    <w:rsid w:val="00DB2DF0"/>
    <w:rsid w:val="00DB2FCD"/>
    <w:rsid w:val="00DB3B79"/>
    <w:rsid w:val="00DB3DB6"/>
    <w:rsid w:val="00DB4247"/>
    <w:rsid w:val="00DB6152"/>
    <w:rsid w:val="00DC06FC"/>
    <w:rsid w:val="00DC1260"/>
    <w:rsid w:val="00DC2FBD"/>
    <w:rsid w:val="00DC720A"/>
    <w:rsid w:val="00DD0FA3"/>
    <w:rsid w:val="00DD3D93"/>
    <w:rsid w:val="00DD497F"/>
    <w:rsid w:val="00DD53CE"/>
    <w:rsid w:val="00DD6E4B"/>
    <w:rsid w:val="00DE0139"/>
    <w:rsid w:val="00DE1F6C"/>
    <w:rsid w:val="00DE50E3"/>
    <w:rsid w:val="00DF1E0B"/>
    <w:rsid w:val="00DF4F38"/>
    <w:rsid w:val="00DF688F"/>
    <w:rsid w:val="00DF704B"/>
    <w:rsid w:val="00DF7408"/>
    <w:rsid w:val="00E053C7"/>
    <w:rsid w:val="00E12CF0"/>
    <w:rsid w:val="00E1678D"/>
    <w:rsid w:val="00E247BF"/>
    <w:rsid w:val="00E24DB9"/>
    <w:rsid w:val="00E24F17"/>
    <w:rsid w:val="00E262E7"/>
    <w:rsid w:val="00E26989"/>
    <w:rsid w:val="00E2781A"/>
    <w:rsid w:val="00E3262C"/>
    <w:rsid w:val="00E32814"/>
    <w:rsid w:val="00E32D91"/>
    <w:rsid w:val="00E370BC"/>
    <w:rsid w:val="00E40ED6"/>
    <w:rsid w:val="00E425E0"/>
    <w:rsid w:val="00E4533E"/>
    <w:rsid w:val="00E50519"/>
    <w:rsid w:val="00E5135E"/>
    <w:rsid w:val="00E518B0"/>
    <w:rsid w:val="00E5214C"/>
    <w:rsid w:val="00E52D31"/>
    <w:rsid w:val="00E5440E"/>
    <w:rsid w:val="00E547C8"/>
    <w:rsid w:val="00E603E3"/>
    <w:rsid w:val="00E649E1"/>
    <w:rsid w:val="00E715FE"/>
    <w:rsid w:val="00E71F17"/>
    <w:rsid w:val="00E76352"/>
    <w:rsid w:val="00E77135"/>
    <w:rsid w:val="00E86BC7"/>
    <w:rsid w:val="00E87E21"/>
    <w:rsid w:val="00E933C2"/>
    <w:rsid w:val="00E95A8A"/>
    <w:rsid w:val="00EA16F1"/>
    <w:rsid w:val="00EA1AF3"/>
    <w:rsid w:val="00EA2FC6"/>
    <w:rsid w:val="00EA32F4"/>
    <w:rsid w:val="00EB03DA"/>
    <w:rsid w:val="00EB17C9"/>
    <w:rsid w:val="00EB21C4"/>
    <w:rsid w:val="00EB2799"/>
    <w:rsid w:val="00EC2876"/>
    <w:rsid w:val="00EC4201"/>
    <w:rsid w:val="00EC528E"/>
    <w:rsid w:val="00EC64BF"/>
    <w:rsid w:val="00ED2E66"/>
    <w:rsid w:val="00ED6E81"/>
    <w:rsid w:val="00EE6C4A"/>
    <w:rsid w:val="00EE72D4"/>
    <w:rsid w:val="00EE7550"/>
    <w:rsid w:val="00EF0D8B"/>
    <w:rsid w:val="00EF1A9C"/>
    <w:rsid w:val="00EF202D"/>
    <w:rsid w:val="00EF2CD5"/>
    <w:rsid w:val="00EF36AA"/>
    <w:rsid w:val="00EF78E2"/>
    <w:rsid w:val="00F00812"/>
    <w:rsid w:val="00F00FB4"/>
    <w:rsid w:val="00F018A9"/>
    <w:rsid w:val="00F01D61"/>
    <w:rsid w:val="00F02A94"/>
    <w:rsid w:val="00F03654"/>
    <w:rsid w:val="00F050CE"/>
    <w:rsid w:val="00F051B5"/>
    <w:rsid w:val="00F06763"/>
    <w:rsid w:val="00F13C73"/>
    <w:rsid w:val="00F13FD0"/>
    <w:rsid w:val="00F14C03"/>
    <w:rsid w:val="00F14FAE"/>
    <w:rsid w:val="00F2054F"/>
    <w:rsid w:val="00F222FC"/>
    <w:rsid w:val="00F248F5"/>
    <w:rsid w:val="00F24B6E"/>
    <w:rsid w:val="00F31872"/>
    <w:rsid w:val="00F34286"/>
    <w:rsid w:val="00F345B3"/>
    <w:rsid w:val="00F36071"/>
    <w:rsid w:val="00F408C8"/>
    <w:rsid w:val="00F42D07"/>
    <w:rsid w:val="00F43F52"/>
    <w:rsid w:val="00F44820"/>
    <w:rsid w:val="00F46A0E"/>
    <w:rsid w:val="00F50B8D"/>
    <w:rsid w:val="00F50EB8"/>
    <w:rsid w:val="00F5206A"/>
    <w:rsid w:val="00F53F2F"/>
    <w:rsid w:val="00F578D3"/>
    <w:rsid w:val="00F57ABE"/>
    <w:rsid w:val="00F57D16"/>
    <w:rsid w:val="00F60073"/>
    <w:rsid w:val="00F61F65"/>
    <w:rsid w:val="00F63786"/>
    <w:rsid w:val="00F65CC9"/>
    <w:rsid w:val="00F67093"/>
    <w:rsid w:val="00F70544"/>
    <w:rsid w:val="00F7310E"/>
    <w:rsid w:val="00F7388B"/>
    <w:rsid w:val="00F73D81"/>
    <w:rsid w:val="00F75C7E"/>
    <w:rsid w:val="00F75EF7"/>
    <w:rsid w:val="00F75F97"/>
    <w:rsid w:val="00F76FE2"/>
    <w:rsid w:val="00F7733D"/>
    <w:rsid w:val="00F809C0"/>
    <w:rsid w:val="00F83343"/>
    <w:rsid w:val="00F869DD"/>
    <w:rsid w:val="00F86AF1"/>
    <w:rsid w:val="00F90498"/>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59"/>
    <w:rsid w:val="00FB6B83"/>
    <w:rsid w:val="00FC0756"/>
    <w:rsid w:val="00FC08E3"/>
    <w:rsid w:val="00FC1814"/>
    <w:rsid w:val="00FC6840"/>
    <w:rsid w:val="00FD10BF"/>
    <w:rsid w:val="00FD3787"/>
    <w:rsid w:val="00FD4500"/>
    <w:rsid w:val="00FD4F5C"/>
    <w:rsid w:val="00FD69E2"/>
    <w:rsid w:val="00FE36D7"/>
    <w:rsid w:val="00FF1355"/>
    <w:rsid w:val="00FF2345"/>
    <w:rsid w:val="00FF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31</cp:revision>
  <dcterms:created xsi:type="dcterms:W3CDTF">2017-11-11T12:14:00Z</dcterms:created>
  <dcterms:modified xsi:type="dcterms:W3CDTF">2017-11-13T07:40:00Z</dcterms:modified>
</cp:coreProperties>
</file>