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2094" w14:textId="77777777" w:rsidR="00A00469" w:rsidRDefault="00A00469" w:rsidP="00A00469">
      <w:r>
        <w:t>This I did this week at for the MaKuYa Museum.</w:t>
      </w:r>
    </w:p>
    <w:p w14:paraId="3C427E8B" w14:textId="77777777" w:rsidR="00A00469" w:rsidRDefault="00A00469" w:rsidP="00A00469"/>
    <w:p w14:paraId="5DFD7DD9" w14:textId="77777777"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053963">
        <w:t>2</w:t>
      </w:r>
      <w:r w:rsidR="00322846">
        <w:t xml:space="preserve"> (</w:t>
      </w:r>
      <w:r w:rsidR="00EC4201">
        <w:t>Month &amp; Dates</w:t>
      </w:r>
      <w:r w:rsidR="00781CBB">
        <w:t xml:space="preserve">) </w:t>
      </w:r>
      <w:r w:rsidR="00053963">
        <w:t>8</w:t>
      </w:r>
      <w:r w:rsidR="00DB5B0B">
        <w:t xml:space="preserve"> January – </w:t>
      </w:r>
      <w:r w:rsidR="00053963">
        <w:t>13</w:t>
      </w:r>
      <w:r w:rsidR="00DB5B0B">
        <w:t xml:space="preserve"> January 2018</w:t>
      </w:r>
      <w:r w:rsidR="00A00469">
        <w:t xml:space="preserve"> </w:t>
      </w:r>
    </w:p>
    <w:p w14:paraId="60D1E87D" w14:textId="77777777" w:rsidR="00A00469" w:rsidRDefault="00A00469" w:rsidP="00A00469"/>
    <w:tbl>
      <w:tblPr>
        <w:tblpPr w:leftFromText="180" w:rightFromText="180" w:vertAnchor="text" w:tblpY="1"/>
        <w:tblOverlap w:val="never"/>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24"/>
        <w:gridCol w:w="5940"/>
        <w:gridCol w:w="1887"/>
      </w:tblGrid>
      <w:tr w:rsidR="00A00469" w14:paraId="3E590227" w14:textId="77777777" w:rsidTr="00527996">
        <w:tc>
          <w:tcPr>
            <w:tcW w:w="1384" w:type="dxa"/>
            <w:tcBorders>
              <w:top w:val="single" w:sz="4" w:space="0" w:color="auto"/>
              <w:left w:val="single" w:sz="4" w:space="0" w:color="auto"/>
              <w:bottom w:val="single" w:sz="4" w:space="0" w:color="auto"/>
              <w:right w:val="single" w:sz="4" w:space="0" w:color="auto"/>
            </w:tcBorders>
          </w:tcPr>
          <w:p w14:paraId="6FD0EA82" w14:textId="77777777"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14:paraId="3CC17B08" w14:textId="77777777"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5940" w:type="dxa"/>
            <w:tcBorders>
              <w:top w:val="single" w:sz="4" w:space="0" w:color="auto"/>
              <w:left w:val="single" w:sz="4" w:space="0" w:color="auto"/>
              <w:bottom w:val="single" w:sz="4" w:space="0" w:color="auto"/>
              <w:right w:val="single" w:sz="4" w:space="0" w:color="auto"/>
            </w:tcBorders>
            <w:hideMark/>
          </w:tcPr>
          <w:p w14:paraId="6599BAD8" w14:textId="77777777"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14:paraId="55A1E19C" w14:textId="77777777"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14:paraId="0086D3E4"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77B45BE5" w14:textId="77777777"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14:paraId="5D365634" w14:textId="77777777" w:rsidR="00A00469" w:rsidRDefault="00A00469">
            <w:pPr>
              <w:tabs>
                <w:tab w:val="left" w:pos="973"/>
              </w:tabs>
              <w:spacing w:line="276" w:lineRule="auto"/>
              <w:rPr>
                <w:rFonts w:eastAsiaTheme="minorEastAsia"/>
                <w:szCs w:val="20"/>
              </w:rPr>
            </w:pPr>
          </w:p>
        </w:tc>
        <w:tc>
          <w:tcPr>
            <w:tcW w:w="5940" w:type="dxa"/>
            <w:tcBorders>
              <w:top w:val="single" w:sz="4" w:space="0" w:color="auto"/>
              <w:left w:val="single" w:sz="4" w:space="0" w:color="auto"/>
              <w:bottom w:val="single" w:sz="4" w:space="0" w:color="auto"/>
              <w:right w:val="single" w:sz="4" w:space="0" w:color="auto"/>
            </w:tcBorders>
          </w:tcPr>
          <w:p w14:paraId="0895E608" w14:textId="77777777"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14:paraId="79A66BE9" w14:textId="77777777" w:rsidR="00A00469" w:rsidRDefault="00A00469">
            <w:pPr>
              <w:tabs>
                <w:tab w:val="left" w:pos="973"/>
              </w:tabs>
              <w:spacing w:line="276" w:lineRule="auto"/>
              <w:rPr>
                <w:rFonts w:eastAsiaTheme="minorEastAsia"/>
                <w:szCs w:val="20"/>
              </w:rPr>
            </w:pPr>
          </w:p>
        </w:tc>
      </w:tr>
      <w:tr w:rsidR="00A00469" w14:paraId="751B5500"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4F7B8A40" w14:textId="77777777"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14:paraId="51738A79" w14:textId="77777777" w:rsidR="005D6735" w:rsidRDefault="000F2418" w:rsidP="00E55A0B">
            <w:pPr>
              <w:tabs>
                <w:tab w:val="left" w:pos="973"/>
              </w:tabs>
              <w:spacing w:line="276" w:lineRule="auto"/>
              <w:rPr>
                <w:rFonts w:eastAsiaTheme="minorEastAsia"/>
                <w:szCs w:val="20"/>
              </w:rPr>
            </w:pPr>
            <w:r>
              <w:rPr>
                <w:rFonts w:eastAsiaTheme="minorEastAsia"/>
                <w:szCs w:val="20"/>
              </w:rPr>
              <w:t>Welcoming the guest. I went TANESCO to report the problem of umeme.</w:t>
            </w:r>
            <w:r w:rsidR="00BF1C32">
              <w:rPr>
                <w:rFonts w:eastAsiaTheme="minorEastAsia"/>
                <w:szCs w:val="20"/>
              </w:rPr>
              <w:t xml:space="preserve"> Communicating with Kiluku about Brela.</w:t>
            </w:r>
          </w:p>
        </w:tc>
        <w:tc>
          <w:tcPr>
            <w:tcW w:w="5940" w:type="dxa"/>
            <w:tcBorders>
              <w:top w:val="single" w:sz="4" w:space="0" w:color="auto"/>
              <w:left w:val="single" w:sz="4" w:space="0" w:color="auto"/>
              <w:bottom w:val="single" w:sz="4" w:space="0" w:color="auto"/>
              <w:right w:val="single" w:sz="4" w:space="0" w:color="auto"/>
            </w:tcBorders>
            <w:hideMark/>
          </w:tcPr>
          <w:p w14:paraId="5894255D" w14:textId="77777777" w:rsidR="00A00469" w:rsidRDefault="00053963" w:rsidP="00053963">
            <w:pPr>
              <w:tabs>
                <w:tab w:val="left" w:pos="973"/>
              </w:tabs>
              <w:spacing w:line="276" w:lineRule="auto"/>
              <w:jc w:val="both"/>
              <w:rPr>
                <w:rFonts w:eastAsiaTheme="minorEastAsia"/>
                <w:szCs w:val="20"/>
                <w:lang w:eastAsia="ja-JP"/>
              </w:rPr>
            </w:pPr>
            <w:r>
              <w:rPr>
                <w:rFonts w:eastAsiaTheme="minorEastAsia"/>
                <w:szCs w:val="20"/>
                <w:lang w:eastAsia="ja-JP"/>
              </w:rPr>
              <w:t xml:space="preserve">5 visitors visited the museum. 1 was a Cultural Officer from </w:t>
            </w:r>
            <w:r w:rsidR="00461090">
              <w:rPr>
                <w:rFonts w:eastAsiaTheme="minorEastAsia"/>
                <w:szCs w:val="20"/>
                <w:lang w:eastAsia="ja-JP"/>
              </w:rPr>
              <w:t>Mkura</w:t>
            </w:r>
            <w:r>
              <w:rPr>
                <w:rFonts w:eastAsiaTheme="minorEastAsia"/>
                <w:szCs w:val="20"/>
                <w:lang w:eastAsia="ja-JP"/>
              </w:rPr>
              <w:t xml:space="preserve">nga District, he said very surprise , very nice we spend a lot of time since he said I would like to learn more because I wish to advise my </w:t>
            </w:r>
            <w:r w:rsidR="00EA43CC">
              <w:rPr>
                <w:rFonts w:eastAsiaTheme="minorEastAsia"/>
                <w:szCs w:val="20"/>
                <w:lang w:eastAsia="ja-JP"/>
              </w:rPr>
              <w:t>district</w:t>
            </w:r>
            <w:r>
              <w:rPr>
                <w:rFonts w:eastAsiaTheme="minorEastAsia"/>
                <w:szCs w:val="20"/>
                <w:lang w:eastAsia="ja-JP"/>
              </w:rPr>
              <w:t xml:space="preserve"> director</w:t>
            </w:r>
            <w:r w:rsidR="00EA43CC">
              <w:rPr>
                <w:rFonts w:eastAsiaTheme="minorEastAsia"/>
                <w:szCs w:val="20"/>
                <w:lang w:eastAsia="ja-JP"/>
              </w:rPr>
              <w:t xml:space="preserve"> to come and see what and how you collected this value and important wealth for the national identity. It my hope that this museum wi</w:t>
            </w:r>
            <w:r w:rsidR="00592CF1">
              <w:rPr>
                <w:rFonts w:eastAsiaTheme="minorEastAsia"/>
                <w:szCs w:val="20"/>
                <w:lang w:eastAsia="ja-JP"/>
              </w:rPr>
              <w:t>ll the source of others to lea</w:t>
            </w:r>
            <w:r w:rsidR="00461090">
              <w:rPr>
                <w:rFonts w:eastAsiaTheme="minorEastAsia"/>
                <w:szCs w:val="20"/>
                <w:lang w:eastAsia="ja-JP"/>
              </w:rPr>
              <w:t>r</w:t>
            </w:r>
            <w:r w:rsidR="00592CF1">
              <w:rPr>
                <w:rFonts w:eastAsiaTheme="minorEastAsia"/>
                <w:szCs w:val="20"/>
                <w:lang w:eastAsia="ja-JP"/>
              </w:rPr>
              <w:t>n</w:t>
            </w:r>
            <w:r w:rsidR="00EA43CC">
              <w:rPr>
                <w:rFonts w:eastAsiaTheme="minorEastAsia"/>
                <w:szCs w:val="20"/>
                <w:lang w:eastAsia="ja-JP"/>
              </w:rPr>
              <w:t xml:space="preserve"> and discover the way on how national artifact can be collected. 4 were pupils they said we had see things which we didn’t see before, we have enjoyed. </w:t>
            </w:r>
          </w:p>
        </w:tc>
        <w:tc>
          <w:tcPr>
            <w:tcW w:w="1887" w:type="dxa"/>
            <w:tcBorders>
              <w:top w:val="single" w:sz="4" w:space="0" w:color="auto"/>
              <w:left w:val="single" w:sz="4" w:space="0" w:color="auto"/>
              <w:bottom w:val="single" w:sz="4" w:space="0" w:color="auto"/>
              <w:right w:val="single" w:sz="4" w:space="0" w:color="auto"/>
            </w:tcBorders>
            <w:hideMark/>
          </w:tcPr>
          <w:p w14:paraId="466A3FB8" w14:textId="77777777" w:rsidR="00A00469" w:rsidRDefault="00D079E9" w:rsidP="009B3F65">
            <w:pPr>
              <w:spacing w:line="276" w:lineRule="auto"/>
              <w:rPr>
                <w:rFonts w:eastAsiaTheme="minorHAnsi"/>
              </w:rPr>
            </w:pPr>
            <w:r>
              <w:rPr>
                <w:rFonts w:eastAsiaTheme="minorHAnsi"/>
              </w:rPr>
              <w:t>25,000/= advance to Kiluku for Brela follow up.</w:t>
            </w:r>
          </w:p>
        </w:tc>
      </w:tr>
      <w:tr w:rsidR="00A00469" w14:paraId="4F8922AC"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3498D511" w14:textId="77777777"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14:paraId="6632AE96" w14:textId="77777777" w:rsidR="004920C5" w:rsidRDefault="000F2418" w:rsidP="004920C5">
            <w:pPr>
              <w:tabs>
                <w:tab w:val="left" w:pos="973"/>
              </w:tabs>
              <w:spacing w:line="276" w:lineRule="auto"/>
              <w:rPr>
                <w:rFonts w:eastAsiaTheme="minorEastAsia"/>
                <w:szCs w:val="20"/>
              </w:rPr>
            </w:pPr>
            <w:r>
              <w:rPr>
                <w:rFonts w:eastAsiaTheme="minorEastAsia"/>
                <w:szCs w:val="20"/>
              </w:rPr>
              <w:t>Welcoming the guest. I went TANESCO again to remind, they said we shall come but they didn’t come</w:t>
            </w:r>
            <w:r w:rsidR="00BF1C32">
              <w:rPr>
                <w:rFonts w:eastAsiaTheme="minorEastAsia"/>
                <w:szCs w:val="20"/>
              </w:rPr>
              <w:t>. Communicating with Kiluku about Brela.</w:t>
            </w:r>
            <w:r w:rsidR="00173C22">
              <w:rPr>
                <w:rFonts w:eastAsiaTheme="minorEastAsia"/>
                <w:szCs w:val="20"/>
              </w:rPr>
              <w:t xml:space="preserve"> Assist Sefu to make follow up for his children’s to get birth certificate to the District office.</w:t>
            </w:r>
          </w:p>
          <w:p w14:paraId="4160A049" w14:textId="77777777" w:rsidR="00A00469" w:rsidRDefault="004920C5" w:rsidP="004920C5">
            <w:pPr>
              <w:tabs>
                <w:tab w:val="left" w:pos="973"/>
              </w:tabs>
              <w:spacing w:line="276" w:lineRule="auto"/>
              <w:rPr>
                <w:rFonts w:eastAsiaTheme="minorEastAsia"/>
                <w:szCs w:val="20"/>
              </w:rPr>
            </w:pPr>
            <w:r>
              <w:rPr>
                <w:rFonts w:eastAsiaTheme="minorEastAsia"/>
                <w:szCs w:val="20"/>
              </w:rPr>
              <w:t xml:space="preserve">  </w:t>
            </w:r>
          </w:p>
        </w:tc>
        <w:tc>
          <w:tcPr>
            <w:tcW w:w="5940" w:type="dxa"/>
            <w:tcBorders>
              <w:top w:val="single" w:sz="4" w:space="0" w:color="auto"/>
              <w:left w:val="single" w:sz="4" w:space="0" w:color="auto"/>
              <w:bottom w:val="single" w:sz="4" w:space="0" w:color="auto"/>
              <w:right w:val="single" w:sz="4" w:space="0" w:color="auto"/>
            </w:tcBorders>
            <w:hideMark/>
          </w:tcPr>
          <w:p w14:paraId="32F1EAA9" w14:textId="77777777" w:rsidR="00A00469" w:rsidRDefault="00F55169" w:rsidP="00592CF1">
            <w:pPr>
              <w:tabs>
                <w:tab w:val="left" w:pos="973"/>
              </w:tabs>
              <w:spacing w:line="276" w:lineRule="auto"/>
              <w:jc w:val="both"/>
              <w:rPr>
                <w:rFonts w:eastAsiaTheme="minorEastAsia"/>
                <w:szCs w:val="20"/>
                <w:lang w:eastAsia="ja-JP"/>
              </w:rPr>
            </w:pPr>
            <w:r>
              <w:rPr>
                <w:rFonts w:eastAsiaTheme="minorEastAsia"/>
                <w:szCs w:val="20"/>
                <w:lang w:eastAsia="ja-JP"/>
              </w:rPr>
              <w:t>7</w:t>
            </w:r>
            <w:r w:rsidR="005D5E36">
              <w:rPr>
                <w:rFonts w:eastAsiaTheme="minorEastAsia"/>
                <w:szCs w:val="20"/>
                <w:lang w:eastAsia="ja-JP"/>
              </w:rPr>
              <w:t xml:space="preserve"> </w:t>
            </w:r>
            <w:r w:rsidR="000B6161">
              <w:rPr>
                <w:rFonts w:eastAsiaTheme="minorEastAsia"/>
                <w:szCs w:val="20"/>
                <w:lang w:eastAsia="ja-JP"/>
              </w:rPr>
              <w:t>visito</w:t>
            </w:r>
            <w:r w:rsidR="006F7692">
              <w:rPr>
                <w:rFonts w:eastAsiaTheme="minorEastAsia"/>
                <w:szCs w:val="20"/>
                <w:lang w:eastAsia="ja-JP"/>
              </w:rPr>
              <w:t>r</w:t>
            </w:r>
            <w:r w:rsidR="005D5E36">
              <w:rPr>
                <w:rFonts w:eastAsiaTheme="minorEastAsia"/>
                <w:szCs w:val="20"/>
                <w:lang w:eastAsia="ja-JP"/>
              </w:rPr>
              <w:t>s</w:t>
            </w:r>
            <w:r w:rsidR="006F7692">
              <w:rPr>
                <w:rFonts w:eastAsiaTheme="minorEastAsia"/>
                <w:szCs w:val="20"/>
                <w:lang w:eastAsia="ja-JP"/>
              </w:rPr>
              <w:t xml:space="preserve"> visited the museum</w:t>
            </w:r>
            <w:r>
              <w:rPr>
                <w:rFonts w:eastAsiaTheme="minorEastAsia"/>
                <w:szCs w:val="20"/>
                <w:lang w:eastAsia="ja-JP"/>
              </w:rPr>
              <w:t>. 4 were students from Shangani sec. school</w:t>
            </w:r>
            <w:r w:rsidR="005B7CE7">
              <w:rPr>
                <w:rFonts w:eastAsiaTheme="minorEastAsia"/>
                <w:szCs w:val="20"/>
                <w:lang w:eastAsia="ja-JP"/>
              </w:rPr>
              <w:t xml:space="preserve"> they said we learn </w:t>
            </w:r>
            <w:r w:rsidR="001B793C">
              <w:rPr>
                <w:rFonts w:eastAsiaTheme="minorEastAsia"/>
                <w:szCs w:val="20"/>
                <w:lang w:eastAsia="ja-JP"/>
              </w:rPr>
              <w:t xml:space="preserve">good things for the history subject. We have discovered a new matter on map and even on how to find the destination. At school </w:t>
            </w:r>
            <w:r w:rsidR="00592CF1">
              <w:rPr>
                <w:rFonts w:eastAsiaTheme="minorEastAsia"/>
                <w:szCs w:val="20"/>
                <w:lang w:eastAsia="ja-JP"/>
              </w:rPr>
              <w:t>normally</w:t>
            </w:r>
            <w:r w:rsidR="001B793C">
              <w:rPr>
                <w:rFonts w:eastAsiaTheme="minorEastAsia"/>
                <w:szCs w:val="20"/>
                <w:lang w:eastAsia="ja-JP"/>
              </w:rPr>
              <w:t xml:space="preserve"> we </w:t>
            </w:r>
            <w:r w:rsidR="00592CF1">
              <w:rPr>
                <w:rFonts w:eastAsiaTheme="minorEastAsia"/>
                <w:szCs w:val="20"/>
                <w:lang w:eastAsia="ja-JP"/>
              </w:rPr>
              <w:t>learn</w:t>
            </w:r>
            <w:r w:rsidR="001B793C">
              <w:rPr>
                <w:rFonts w:eastAsiaTheme="minorEastAsia"/>
                <w:szCs w:val="20"/>
                <w:lang w:eastAsia="ja-JP"/>
              </w:rPr>
              <w:t xml:space="preserve"> </w:t>
            </w:r>
            <w:r w:rsidR="00592CF1">
              <w:rPr>
                <w:rFonts w:eastAsiaTheme="minorEastAsia"/>
                <w:szCs w:val="20"/>
                <w:lang w:eastAsia="ja-JP"/>
              </w:rPr>
              <w:t>things which are just</w:t>
            </w:r>
            <w:r w:rsidR="001B793C">
              <w:rPr>
                <w:rFonts w:eastAsiaTheme="minorEastAsia"/>
                <w:szCs w:val="20"/>
                <w:lang w:eastAsia="ja-JP"/>
              </w:rPr>
              <w:t xml:space="preserve"> special for examination and not for understanding for future. This is among of the challenge we thought which makes students to fail in their normal life since we are not learning like how we learn here. This </w:t>
            </w:r>
            <w:r w:rsidR="00592CF1">
              <w:rPr>
                <w:rFonts w:eastAsiaTheme="minorEastAsia"/>
                <w:szCs w:val="20"/>
                <w:lang w:eastAsia="ja-JP"/>
              </w:rPr>
              <w:t>knowledge</w:t>
            </w:r>
            <w:r w:rsidR="001B793C">
              <w:rPr>
                <w:rFonts w:eastAsiaTheme="minorEastAsia"/>
                <w:szCs w:val="20"/>
                <w:lang w:eastAsia="ja-JP"/>
              </w:rPr>
              <w:t xml:space="preserve"> can help someone to find the way on how to survive anyplace and to find the direction like understanding simple map for looking street or shop or anyplace important for you.3 were pupils they said we </w:t>
            </w:r>
            <w:r w:rsidR="00592CF1">
              <w:rPr>
                <w:rFonts w:eastAsiaTheme="minorEastAsia"/>
                <w:szCs w:val="20"/>
                <w:lang w:eastAsia="ja-JP"/>
              </w:rPr>
              <w:t xml:space="preserve">enjoyed very much indeed to see the masks, lip </w:t>
            </w:r>
            <w:r w:rsidR="00592CF1">
              <w:rPr>
                <w:rFonts w:eastAsiaTheme="minorEastAsia"/>
                <w:szCs w:val="20"/>
                <w:lang w:eastAsia="ja-JP"/>
              </w:rPr>
              <w:lastRenderedPageBreak/>
              <w:t>plug, Gome and so many things.</w:t>
            </w:r>
          </w:p>
        </w:tc>
        <w:tc>
          <w:tcPr>
            <w:tcW w:w="1887" w:type="dxa"/>
            <w:tcBorders>
              <w:top w:val="single" w:sz="4" w:space="0" w:color="auto"/>
              <w:left w:val="single" w:sz="4" w:space="0" w:color="auto"/>
              <w:bottom w:val="single" w:sz="4" w:space="0" w:color="auto"/>
              <w:right w:val="single" w:sz="4" w:space="0" w:color="auto"/>
            </w:tcBorders>
            <w:hideMark/>
          </w:tcPr>
          <w:p w14:paraId="05C41C95" w14:textId="77777777" w:rsidR="00A00469" w:rsidRDefault="00D079E9" w:rsidP="00D079E9">
            <w:pPr>
              <w:tabs>
                <w:tab w:val="left" w:pos="973"/>
              </w:tabs>
              <w:spacing w:line="276" w:lineRule="auto"/>
              <w:rPr>
                <w:rFonts w:eastAsiaTheme="minorEastAsia"/>
                <w:szCs w:val="20"/>
                <w:lang w:eastAsia="ja-JP"/>
              </w:rPr>
            </w:pPr>
            <w:r>
              <w:rPr>
                <w:rFonts w:eastAsiaTheme="minorHAnsi"/>
              </w:rPr>
              <w:lastRenderedPageBreak/>
              <w:t xml:space="preserve">25,000/= Balance to Kiluku for Brela follow up. 10,000/= the cost for transaction for money I sent to Kiluku through </w:t>
            </w:r>
            <w:proofErr w:type="spellStart"/>
            <w:r>
              <w:rPr>
                <w:rFonts w:eastAsiaTheme="minorHAnsi"/>
              </w:rPr>
              <w:t>TigoPesa</w:t>
            </w:r>
            <w:proofErr w:type="spellEnd"/>
          </w:p>
        </w:tc>
      </w:tr>
      <w:tr w:rsidR="00A00469" w14:paraId="155F3F59"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5B03F035" w14:textId="77777777"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14:paraId="41230549" w14:textId="77777777" w:rsidR="002D0F73" w:rsidRDefault="005D5E36" w:rsidP="002D0F73">
            <w:pPr>
              <w:tabs>
                <w:tab w:val="left" w:pos="973"/>
              </w:tabs>
              <w:spacing w:line="276" w:lineRule="auto"/>
              <w:rPr>
                <w:rFonts w:eastAsiaTheme="minorEastAsia"/>
                <w:szCs w:val="20"/>
              </w:rPr>
            </w:pPr>
            <w:r>
              <w:rPr>
                <w:rFonts w:eastAsiaTheme="minorEastAsia"/>
                <w:szCs w:val="20"/>
              </w:rPr>
              <w:t xml:space="preserve">Welcoming the guest. </w:t>
            </w:r>
            <w:r w:rsidR="00DE483C">
              <w:rPr>
                <w:rFonts w:eastAsiaTheme="minorEastAsia"/>
                <w:szCs w:val="20"/>
              </w:rPr>
              <w:t>To prepare CHAN chart for attaching on the board</w:t>
            </w:r>
            <w:r w:rsidR="00E55A0B">
              <w:rPr>
                <w:rFonts w:eastAsiaTheme="minorEastAsia"/>
                <w:szCs w:val="20"/>
              </w:rPr>
              <w:t>.</w:t>
            </w:r>
            <w:r w:rsidR="002D0F73">
              <w:rPr>
                <w:rFonts w:eastAsiaTheme="minorEastAsia"/>
                <w:szCs w:val="20"/>
              </w:rPr>
              <w:t xml:space="preserve"> </w:t>
            </w:r>
            <w:r w:rsidR="00DE483C">
              <w:rPr>
                <w:rFonts w:eastAsiaTheme="minorEastAsia"/>
                <w:szCs w:val="20"/>
              </w:rPr>
              <w:t>I went to find technician for Umeme problem</w:t>
            </w:r>
          </w:p>
          <w:p w14:paraId="778E87CD" w14:textId="77777777" w:rsidR="00A00469" w:rsidRDefault="00A00469" w:rsidP="00280054">
            <w:pPr>
              <w:tabs>
                <w:tab w:val="left" w:pos="973"/>
              </w:tabs>
              <w:spacing w:line="276" w:lineRule="auto"/>
              <w:rPr>
                <w:rFonts w:eastAsiaTheme="minorHAnsi"/>
              </w:rPr>
            </w:pPr>
          </w:p>
        </w:tc>
        <w:tc>
          <w:tcPr>
            <w:tcW w:w="5940" w:type="dxa"/>
            <w:tcBorders>
              <w:top w:val="single" w:sz="4" w:space="0" w:color="auto"/>
              <w:left w:val="single" w:sz="4" w:space="0" w:color="auto"/>
              <w:bottom w:val="single" w:sz="4" w:space="0" w:color="auto"/>
              <w:right w:val="single" w:sz="4" w:space="0" w:color="auto"/>
            </w:tcBorders>
            <w:hideMark/>
          </w:tcPr>
          <w:p w14:paraId="31FCABD9" w14:textId="77777777" w:rsidR="0098737F" w:rsidRPr="00CE646C" w:rsidRDefault="00461090" w:rsidP="00461090">
            <w:pPr>
              <w:tabs>
                <w:tab w:val="left" w:pos="973"/>
              </w:tabs>
              <w:spacing w:line="276" w:lineRule="auto"/>
              <w:jc w:val="both"/>
              <w:rPr>
                <w:rFonts w:eastAsiaTheme="minorEastAsia"/>
                <w:szCs w:val="20"/>
                <w:lang w:eastAsia="ja-JP"/>
              </w:rPr>
            </w:pPr>
            <w:r>
              <w:rPr>
                <w:rFonts w:eastAsiaTheme="minorEastAsia"/>
                <w:szCs w:val="20"/>
                <w:lang w:eastAsia="ja-JP"/>
              </w:rPr>
              <w:t>2</w:t>
            </w:r>
            <w:r w:rsidR="006F7692">
              <w:rPr>
                <w:rFonts w:eastAsiaTheme="minorEastAsia"/>
                <w:szCs w:val="20"/>
                <w:lang w:eastAsia="ja-JP"/>
              </w:rPr>
              <w:t xml:space="preserve"> visitors visited to museum</w:t>
            </w:r>
            <w:r>
              <w:rPr>
                <w:rFonts w:eastAsiaTheme="minorEastAsia"/>
                <w:szCs w:val="20"/>
                <w:lang w:eastAsia="ja-JP"/>
              </w:rPr>
              <w:t xml:space="preserve"> from Mtwara they said amazing to value the Makonde culture; this is pride of southern zone. It’s our hope that the museum will expand more and more since most of things are not yet collected like local fruits, means of transport used from one place to another such as Ringisi.</w:t>
            </w:r>
          </w:p>
        </w:tc>
        <w:tc>
          <w:tcPr>
            <w:tcW w:w="1887" w:type="dxa"/>
            <w:tcBorders>
              <w:top w:val="single" w:sz="4" w:space="0" w:color="auto"/>
              <w:left w:val="single" w:sz="4" w:space="0" w:color="auto"/>
              <w:bottom w:val="single" w:sz="4" w:space="0" w:color="auto"/>
              <w:right w:val="single" w:sz="4" w:space="0" w:color="auto"/>
            </w:tcBorders>
            <w:hideMark/>
          </w:tcPr>
          <w:p w14:paraId="45597EB8" w14:textId="77777777" w:rsidR="00A00469" w:rsidRDefault="005B4560" w:rsidP="00FE0A6A">
            <w:pPr>
              <w:spacing w:line="276" w:lineRule="auto"/>
              <w:rPr>
                <w:rFonts w:eastAsiaTheme="minorHAnsi"/>
              </w:rPr>
            </w:pPr>
            <w:r>
              <w:rPr>
                <w:rFonts w:eastAsiaTheme="minorHAnsi"/>
              </w:rPr>
              <w:t>30</w:t>
            </w:r>
            <w:r w:rsidR="00D64CE0">
              <w:rPr>
                <w:rFonts w:eastAsiaTheme="minorHAnsi"/>
              </w:rPr>
              <w:t xml:space="preserve">,000/= to buy socket blacker since long time the house was under risk because there was not control of power, </w:t>
            </w:r>
            <w:r w:rsidR="00FE0A6A">
              <w:rPr>
                <w:rFonts w:eastAsiaTheme="minorHAnsi"/>
              </w:rPr>
              <w:t xml:space="preserve"> 4mm wire </w:t>
            </w:r>
            <w:r w:rsidR="00D64CE0">
              <w:rPr>
                <w:rFonts w:eastAsiaTheme="minorHAnsi"/>
              </w:rPr>
              <w:t>10,000/=</w:t>
            </w:r>
            <w:r w:rsidR="00FE0A6A">
              <w:rPr>
                <w:rFonts w:eastAsiaTheme="minorHAnsi"/>
              </w:rPr>
              <w:t xml:space="preserve">  4 holders</w:t>
            </w:r>
            <w:r w:rsidR="00D64CE0">
              <w:rPr>
                <w:rFonts w:eastAsiaTheme="minorHAnsi"/>
              </w:rPr>
              <w:t>10,000/=</w:t>
            </w:r>
            <w:r w:rsidR="00FE0A6A">
              <w:rPr>
                <w:rFonts w:eastAsiaTheme="minorHAnsi"/>
              </w:rPr>
              <w:t xml:space="preserve">,5 Bulbs </w:t>
            </w:r>
            <w:r w:rsidR="00D64CE0">
              <w:rPr>
                <w:rFonts w:eastAsiaTheme="minorHAnsi"/>
              </w:rPr>
              <w:t xml:space="preserve">5000/= </w:t>
            </w:r>
            <w:r w:rsidR="00FE0A6A">
              <w:rPr>
                <w:rFonts w:eastAsiaTheme="minorHAnsi"/>
              </w:rPr>
              <w:t xml:space="preserve"> ,Fundi to fix the system of umeme in the office </w:t>
            </w:r>
            <w:r w:rsidR="001260C1">
              <w:rPr>
                <w:rFonts w:eastAsiaTheme="minorHAnsi"/>
              </w:rPr>
              <w:t>25</w:t>
            </w:r>
            <w:r w:rsidR="00FE0A6A">
              <w:rPr>
                <w:rFonts w:eastAsiaTheme="minorHAnsi"/>
              </w:rPr>
              <w:t>,</w:t>
            </w:r>
            <w:r w:rsidR="001260C1">
              <w:rPr>
                <w:rFonts w:eastAsiaTheme="minorHAnsi"/>
              </w:rPr>
              <w:t xml:space="preserve">000/= </w:t>
            </w:r>
          </w:p>
        </w:tc>
      </w:tr>
      <w:tr w:rsidR="00A00469" w14:paraId="4A3334BF"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020DFF65" w14:textId="77777777"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14:paraId="6E0B72CC" w14:textId="77777777" w:rsidR="00DE483C" w:rsidRDefault="00DE483C" w:rsidP="00DE483C">
            <w:pPr>
              <w:tabs>
                <w:tab w:val="left" w:pos="973"/>
              </w:tabs>
              <w:spacing w:line="276" w:lineRule="auto"/>
              <w:rPr>
                <w:rFonts w:eastAsiaTheme="minorEastAsia"/>
                <w:szCs w:val="20"/>
              </w:rPr>
            </w:pPr>
            <w:r>
              <w:rPr>
                <w:rFonts w:eastAsiaTheme="minorEastAsia"/>
                <w:szCs w:val="20"/>
              </w:rPr>
              <w:t xml:space="preserve">Welcoming the guest. To continue preparing CHAN chart for attaching on the board. Working with Fundi for umeme but the problem </w:t>
            </w:r>
            <w:r w:rsidR="00DD4C2F">
              <w:rPr>
                <w:rFonts w:eastAsiaTheme="minorEastAsia"/>
                <w:szCs w:val="20"/>
              </w:rPr>
              <w:t>wasn’t</w:t>
            </w:r>
            <w:r>
              <w:rPr>
                <w:rFonts w:eastAsiaTheme="minorEastAsia"/>
                <w:szCs w:val="20"/>
              </w:rPr>
              <w:t xml:space="preserve"> </w:t>
            </w:r>
            <w:proofErr w:type="gramStart"/>
            <w:r>
              <w:rPr>
                <w:rFonts w:eastAsiaTheme="minorEastAsia"/>
                <w:szCs w:val="20"/>
              </w:rPr>
              <w:t>be</w:t>
            </w:r>
            <w:proofErr w:type="gramEnd"/>
            <w:r>
              <w:rPr>
                <w:rFonts w:eastAsiaTheme="minorEastAsia"/>
                <w:szCs w:val="20"/>
              </w:rPr>
              <w:t xml:space="preserve"> solved.</w:t>
            </w:r>
          </w:p>
          <w:p w14:paraId="483FE34A" w14:textId="77777777" w:rsidR="00527996" w:rsidRDefault="00527996" w:rsidP="00DE483C">
            <w:pPr>
              <w:tabs>
                <w:tab w:val="left" w:pos="973"/>
              </w:tabs>
              <w:spacing w:line="276" w:lineRule="auto"/>
              <w:rPr>
                <w:rFonts w:eastAsiaTheme="minorEastAsia"/>
                <w:szCs w:val="20"/>
              </w:rPr>
            </w:pPr>
          </w:p>
          <w:p w14:paraId="55FF5CEE" w14:textId="77777777" w:rsidR="00527996" w:rsidRDefault="00527996" w:rsidP="00DE483C">
            <w:pPr>
              <w:tabs>
                <w:tab w:val="left" w:pos="973"/>
              </w:tabs>
              <w:spacing w:line="276" w:lineRule="auto"/>
              <w:rPr>
                <w:rFonts w:eastAsiaTheme="minorEastAsia"/>
                <w:szCs w:val="20"/>
              </w:rPr>
            </w:pPr>
          </w:p>
          <w:p w14:paraId="409D0881" w14:textId="77777777" w:rsidR="00527996" w:rsidRDefault="00527996" w:rsidP="00DE483C">
            <w:pPr>
              <w:tabs>
                <w:tab w:val="left" w:pos="973"/>
              </w:tabs>
              <w:spacing w:line="276" w:lineRule="auto"/>
              <w:rPr>
                <w:rFonts w:eastAsiaTheme="minorEastAsia"/>
                <w:szCs w:val="20"/>
              </w:rPr>
            </w:pPr>
            <w:bookmarkStart w:id="0" w:name="_GoBack"/>
            <w:bookmarkEnd w:id="0"/>
          </w:p>
          <w:p w14:paraId="635C01DF" w14:textId="77777777" w:rsidR="00CF25A9" w:rsidRPr="00781CBB" w:rsidRDefault="00CF25A9" w:rsidP="00DE483C">
            <w:pPr>
              <w:tabs>
                <w:tab w:val="left" w:pos="973"/>
              </w:tabs>
              <w:spacing w:line="276" w:lineRule="auto"/>
              <w:rPr>
                <w:u w:val="single"/>
              </w:rPr>
            </w:pPr>
          </w:p>
        </w:tc>
        <w:tc>
          <w:tcPr>
            <w:tcW w:w="5940" w:type="dxa"/>
            <w:tcBorders>
              <w:top w:val="single" w:sz="4" w:space="0" w:color="auto"/>
              <w:left w:val="single" w:sz="4" w:space="0" w:color="auto"/>
              <w:bottom w:val="single" w:sz="4" w:space="0" w:color="auto"/>
              <w:right w:val="single" w:sz="4" w:space="0" w:color="auto"/>
            </w:tcBorders>
            <w:hideMark/>
          </w:tcPr>
          <w:p w14:paraId="5BC0AD04" w14:textId="77777777" w:rsidR="00F97DFA" w:rsidRPr="00676A81" w:rsidRDefault="00EA6E63" w:rsidP="00A524F8">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C746BB">
              <w:rPr>
                <w:rFonts w:eastAsiaTheme="minorEastAsia"/>
                <w:szCs w:val="20"/>
                <w:lang w:eastAsia="ja-JP"/>
              </w:rPr>
              <w:t xml:space="preserve">4 visitors visited the museum. 2 electric </w:t>
            </w:r>
            <w:r w:rsidR="00EE28E6">
              <w:rPr>
                <w:rFonts w:eastAsiaTheme="minorEastAsia"/>
                <w:szCs w:val="20"/>
                <w:lang w:eastAsia="ja-JP"/>
              </w:rPr>
              <w:t>technicians</w:t>
            </w:r>
            <w:r w:rsidR="00A524F8">
              <w:rPr>
                <w:rFonts w:eastAsiaTheme="minorEastAsia"/>
                <w:szCs w:val="20"/>
                <w:lang w:eastAsia="ja-JP"/>
              </w:rPr>
              <w:t xml:space="preserve"> were visited and they said very </w:t>
            </w:r>
            <w:r w:rsidR="00EE28E6">
              <w:rPr>
                <w:rFonts w:eastAsiaTheme="minorEastAsia"/>
                <w:szCs w:val="20"/>
                <w:lang w:eastAsia="ja-JP"/>
              </w:rPr>
              <w:t>wonderful</w:t>
            </w:r>
            <w:r w:rsidR="00A524F8">
              <w:rPr>
                <w:rFonts w:eastAsiaTheme="minorEastAsia"/>
                <w:szCs w:val="20"/>
                <w:lang w:eastAsia="ja-JP"/>
              </w:rPr>
              <w:t xml:space="preserve"> place. 2 were local visitors from Mtwara they said we are happy to see some specialist people mobilizing and think on how to collect important things like this. We would like to thanks you for all good things here</w:t>
            </w:r>
            <w:r w:rsidR="0002016A">
              <w:rPr>
                <w:rFonts w:eastAsiaTheme="minorEastAsia"/>
                <w:szCs w:val="20"/>
                <w:lang w:eastAsia="ja-JP"/>
              </w:rPr>
              <w:t>.</w:t>
            </w:r>
            <w:r w:rsidR="006F7692">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14:paraId="09BA469A" w14:textId="77777777" w:rsidR="00A00469" w:rsidRDefault="00C52991" w:rsidP="00D511CD">
            <w:pPr>
              <w:tabs>
                <w:tab w:val="left" w:pos="973"/>
              </w:tabs>
              <w:spacing w:line="276" w:lineRule="auto"/>
              <w:rPr>
                <w:rFonts w:eastAsiaTheme="minorHAnsi"/>
              </w:rPr>
            </w:pPr>
            <w:r>
              <w:rPr>
                <w:rFonts w:eastAsiaTheme="minorHAnsi"/>
              </w:rPr>
              <w:t>No money spend</w:t>
            </w:r>
          </w:p>
        </w:tc>
      </w:tr>
      <w:tr w:rsidR="00A00469" w14:paraId="3F279D0A" w14:textId="77777777" w:rsidTr="00527996">
        <w:tc>
          <w:tcPr>
            <w:tcW w:w="1384" w:type="dxa"/>
            <w:tcBorders>
              <w:top w:val="single" w:sz="4" w:space="0" w:color="auto"/>
              <w:left w:val="single" w:sz="4" w:space="0" w:color="auto"/>
              <w:bottom w:val="single" w:sz="4" w:space="0" w:color="auto"/>
              <w:right w:val="single" w:sz="4" w:space="0" w:color="auto"/>
            </w:tcBorders>
          </w:tcPr>
          <w:p w14:paraId="297B6312" w14:textId="77777777" w:rsidR="00A00469" w:rsidRDefault="00A00469">
            <w:pPr>
              <w:tabs>
                <w:tab w:val="left" w:pos="973"/>
              </w:tabs>
              <w:spacing w:line="276" w:lineRule="auto"/>
              <w:rPr>
                <w:rFonts w:eastAsiaTheme="minorEastAsia"/>
                <w:szCs w:val="20"/>
                <w:lang w:eastAsia="ja-JP"/>
              </w:rPr>
            </w:pPr>
          </w:p>
          <w:p w14:paraId="7D9481A7" w14:textId="77777777"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14:paraId="453ED4E2" w14:textId="77777777" w:rsidR="00280054" w:rsidRDefault="00726CCA" w:rsidP="00280054">
            <w:pPr>
              <w:tabs>
                <w:tab w:val="left" w:pos="973"/>
              </w:tabs>
              <w:spacing w:line="276" w:lineRule="auto"/>
              <w:rPr>
                <w:rFonts w:eastAsiaTheme="minorEastAsia"/>
                <w:szCs w:val="20"/>
              </w:rPr>
            </w:pPr>
            <w:r>
              <w:rPr>
                <w:rFonts w:eastAsiaTheme="minorEastAsia"/>
                <w:szCs w:val="20"/>
              </w:rPr>
              <w:t xml:space="preserve">Welcoming guests, </w:t>
            </w:r>
            <w:r w:rsidR="00DE483C">
              <w:rPr>
                <w:rFonts w:eastAsiaTheme="minorEastAsia"/>
                <w:szCs w:val="20"/>
              </w:rPr>
              <w:t xml:space="preserve">to print CHAN chart for final </w:t>
            </w:r>
            <w:r w:rsidR="00DD4C2F">
              <w:rPr>
                <w:rFonts w:eastAsiaTheme="minorEastAsia"/>
                <w:szCs w:val="20"/>
              </w:rPr>
              <w:t>tournament</w:t>
            </w:r>
            <w:r w:rsidR="00DE483C">
              <w:rPr>
                <w:rFonts w:eastAsiaTheme="minorEastAsia"/>
                <w:szCs w:val="20"/>
              </w:rPr>
              <w:t xml:space="preserve"> in </w:t>
            </w:r>
            <w:r w:rsidR="00DD4C2F">
              <w:rPr>
                <w:rFonts w:eastAsiaTheme="minorEastAsia"/>
                <w:szCs w:val="20"/>
              </w:rPr>
              <w:t>Morocco</w:t>
            </w:r>
            <w:r w:rsidR="00DE483C">
              <w:rPr>
                <w:rFonts w:eastAsiaTheme="minorEastAsia"/>
                <w:szCs w:val="20"/>
              </w:rPr>
              <w:t>. Working with technician to solve Umeme problem but we didn’t succeed since it need TANESCO to start solving from the pole.</w:t>
            </w:r>
          </w:p>
          <w:p w14:paraId="1679CDA0" w14:textId="77777777" w:rsidR="008051D6" w:rsidRDefault="008051D6" w:rsidP="008051D6">
            <w:pPr>
              <w:tabs>
                <w:tab w:val="left" w:pos="973"/>
              </w:tabs>
              <w:spacing w:line="276" w:lineRule="auto"/>
              <w:rPr>
                <w:rFonts w:eastAsiaTheme="minorEastAsia"/>
                <w:szCs w:val="20"/>
              </w:rPr>
            </w:pPr>
          </w:p>
          <w:p w14:paraId="59D23FB3" w14:textId="77777777" w:rsidR="00A00469" w:rsidRPr="00FA7A66" w:rsidRDefault="005938A4" w:rsidP="008051D6">
            <w:pPr>
              <w:spacing w:line="276" w:lineRule="auto"/>
              <w:rPr>
                <w:rFonts w:eastAsiaTheme="minorHAnsi"/>
              </w:rPr>
            </w:pPr>
            <w:r>
              <w:rPr>
                <w:rFonts w:eastAsiaTheme="minorEastAsia"/>
                <w:szCs w:val="20"/>
              </w:rPr>
              <w:t xml:space="preserve"> </w:t>
            </w:r>
          </w:p>
        </w:tc>
        <w:tc>
          <w:tcPr>
            <w:tcW w:w="5940" w:type="dxa"/>
            <w:tcBorders>
              <w:top w:val="single" w:sz="4" w:space="0" w:color="auto"/>
              <w:left w:val="single" w:sz="4" w:space="0" w:color="auto"/>
              <w:bottom w:val="single" w:sz="4" w:space="0" w:color="auto"/>
              <w:right w:val="single" w:sz="4" w:space="0" w:color="auto"/>
            </w:tcBorders>
            <w:hideMark/>
          </w:tcPr>
          <w:p w14:paraId="71E2A84A" w14:textId="77777777" w:rsidR="00A00469" w:rsidRDefault="00C746BB" w:rsidP="00D34019">
            <w:pPr>
              <w:tabs>
                <w:tab w:val="left" w:pos="973"/>
              </w:tabs>
              <w:spacing w:line="276" w:lineRule="auto"/>
              <w:jc w:val="both"/>
              <w:rPr>
                <w:rFonts w:eastAsiaTheme="minorEastAsia"/>
                <w:szCs w:val="20"/>
                <w:lang w:eastAsia="ja-JP"/>
              </w:rPr>
            </w:pPr>
            <w:r>
              <w:rPr>
                <w:rFonts w:eastAsiaTheme="minorEastAsia"/>
                <w:szCs w:val="20"/>
                <w:lang w:eastAsia="ja-JP"/>
              </w:rPr>
              <w:t>8</w:t>
            </w:r>
            <w:r w:rsidR="00D04DDB">
              <w:rPr>
                <w:rFonts w:eastAsiaTheme="minorEastAsia"/>
                <w:szCs w:val="20"/>
                <w:lang w:eastAsia="ja-JP"/>
              </w:rPr>
              <w:t xml:space="preserve"> visitors</w:t>
            </w:r>
            <w:r w:rsidR="00726CCA">
              <w:rPr>
                <w:rFonts w:eastAsiaTheme="minorEastAsia"/>
                <w:szCs w:val="20"/>
                <w:lang w:eastAsia="ja-JP"/>
              </w:rPr>
              <w:t xml:space="preserve"> visited</w:t>
            </w:r>
            <w:r w:rsidR="00946B8E">
              <w:rPr>
                <w:rFonts w:eastAsiaTheme="minorEastAsia"/>
                <w:szCs w:val="20"/>
                <w:lang w:eastAsia="ja-JP"/>
              </w:rPr>
              <w:t xml:space="preserve"> the museum</w:t>
            </w:r>
            <w:r w:rsidR="00646C25">
              <w:rPr>
                <w:rFonts w:eastAsiaTheme="minorEastAsia"/>
                <w:szCs w:val="20"/>
                <w:lang w:eastAsia="ja-JP"/>
              </w:rPr>
              <w:t>.</w:t>
            </w:r>
            <w:r w:rsidR="00F768CE">
              <w:rPr>
                <w:rFonts w:eastAsiaTheme="minorEastAsia"/>
                <w:szCs w:val="20"/>
                <w:lang w:eastAsia="ja-JP"/>
              </w:rPr>
              <w:t xml:space="preserve"> 4 were students from Elemi school. They said we were afraid to come in since we thought it very special place for special visitors. We are so happy and we learn, today we feel good and very amazing we shall keep coming and informing our friends so that they could understand what is going on here. </w:t>
            </w:r>
            <w:r w:rsidR="00E774A5">
              <w:rPr>
                <w:rFonts w:eastAsiaTheme="minorEastAsia"/>
                <w:szCs w:val="20"/>
                <w:lang w:eastAsia="ja-JP"/>
              </w:rPr>
              <w:t>It’s</w:t>
            </w:r>
            <w:r w:rsidR="00F768CE">
              <w:rPr>
                <w:rFonts w:eastAsiaTheme="minorEastAsia"/>
                <w:szCs w:val="20"/>
                <w:lang w:eastAsia="ja-JP"/>
              </w:rPr>
              <w:t xml:space="preserve"> our hope that </w:t>
            </w:r>
            <w:r w:rsidR="005D0E07">
              <w:rPr>
                <w:rFonts w:eastAsiaTheme="minorEastAsia"/>
                <w:szCs w:val="20"/>
                <w:lang w:eastAsia="ja-JP"/>
              </w:rPr>
              <w:t>these traditional objects</w:t>
            </w:r>
            <w:r>
              <w:rPr>
                <w:rFonts w:eastAsiaTheme="minorEastAsia"/>
                <w:szCs w:val="20"/>
                <w:lang w:eastAsia="ja-JP"/>
              </w:rPr>
              <w:t xml:space="preserve"> we learn </w:t>
            </w:r>
            <w:r w:rsidR="00F768CE">
              <w:rPr>
                <w:rFonts w:eastAsiaTheme="minorEastAsia"/>
                <w:szCs w:val="20"/>
                <w:lang w:eastAsia="ja-JP"/>
              </w:rPr>
              <w:t xml:space="preserve">will be a basic for historical information to our zone. 1 was </w:t>
            </w:r>
            <w:r w:rsidR="005D0E07">
              <w:rPr>
                <w:rFonts w:eastAsiaTheme="minorEastAsia"/>
                <w:szCs w:val="20"/>
                <w:lang w:eastAsia="ja-JP"/>
              </w:rPr>
              <w:t>business</w:t>
            </w:r>
            <w:r w:rsidR="00F768CE">
              <w:rPr>
                <w:rFonts w:eastAsiaTheme="minorEastAsia"/>
                <w:szCs w:val="20"/>
                <w:lang w:eastAsia="ja-JP"/>
              </w:rPr>
              <w:t xml:space="preserve"> women from Mtwara. She </w:t>
            </w:r>
            <w:r>
              <w:rPr>
                <w:rFonts w:eastAsiaTheme="minorEastAsia"/>
                <w:szCs w:val="20"/>
                <w:lang w:eastAsia="ja-JP"/>
              </w:rPr>
              <w:t xml:space="preserve">said </w:t>
            </w:r>
            <w:r w:rsidR="005D0E07">
              <w:rPr>
                <w:rFonts w:eastAsiaTheme="minorEastAsia"/>
                <w:szCs w:val="20"/>
                <w:lang w:eastAsia="ja-JP"/>
              </w:rPr>
              <w:t>I’m</w:t>
            </w:r>
            <w:r>
              <w:rPr>
                <w:rFonts w:eastAsiaTheme="minorEastAsia"/>
                <w:szCs w:val="20"/>
                <w:lang w:eastAsia="ja-JP"/>
              </w:rPr>
              <w:t xml:space="preserve"> very happy to visit here this is wonderful thanks for the tour.3 Electric </w:t>
            </w:r>
            <w:r w:rsidR="005D0E07">
              <w:rPr>
                <w:rFonts w:eastAsiaTheme="minorEastAsia"/>
                <w:szCs w:val="20"/>
                <w:lang w:eastAsia="ja-JP"/>
              </w:rPr>
              <w:t>technician</w:t>
            </w:r>
            <w:r>
              <w:rPr>
                <w:rFonts w:eastAsiaTheme="minorEastAsia"/>
                <w:szCs w:val="20"/>
                <w:lang w:eastAsia="ja-JP"/>
              </w:rPr>
              <w:t xml:space="preserve"> visited the museum when they came to solve the umeme problem. They took a lot of pictures and said amazing place which we fail to visit time after time and sometime it because we don’t have information on what is going on here.</w:t>
            </w:r>
          </w:p>
          <w:p w14:paraId="1F5F1F2A" w14:textId="77777777" w:rsidR="00E81EA9" w:rsidRDefault="00E81EA9" w:rsidP="00D34019">
            <w:pPr>
              <w:tabs>
                <w:tab w:val="left" w:pos="973"/>
              </w:tabs>
              <w:spacing w:line="276" w:lineRule="auto"/>
              <w:jc w:val="both"/>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14:paraId="1F3B4089" w14:textId="77777777" w:rsidR="00A00469" w:rsidRDefault="00D578EC" w:rsidP="00A26D59">
            <w:pPr>
              <w:spacing w:line="276" w:lineRule="auto"/>
              <w:rPr>
                <w:rFonts w:eastAsiaTheme="minorHAnsi"/>
              </w:rPr>
            </w:pPr>
            <w:r>
              <w:rPr>
                <w:rFonts w:eastAsiaTheme="minorHAnsi"/>
              </w:rPr>
              <w:t>No money spend</w:t>
            </w:r>
          </w:p>
        </w:tc>
      </w:tr>
      <w:tr w:rsidR="00A00469" w14:paraId="7C1AC70E" w14:textId="77777777" w:rsidTr="00527996">
        <w:tc>
          <w:tcPr>
            <w:tcW w:w="1384" w:type="dxa"/>
            <w:tcBorders>
              <w:top w:val="single" w:sz="4" w:space="0" w:color="auto"/>
              <w:left w:val="single" w:sz="4" w:space="0" w:color="auto"/>
              <w:bottom w:val="single" w:sz="4" w:space="0" w:color="auto"/>
              <w:right w:val="single" w:sz="4" w:space="0" w:color="auto"/>
            </w:tcBorders>
            <w:hideMark/>
          </w:tcPr>
          <w:p w14:paraId="6DC0573B" w14:textId="77777777"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14:paraId="06DF6108" w14:textId="77777777" w:rsidR="00A00469" w:rsidRPr="00F02A94" w:rsidRDefault="00280054" w:rsidP="00061037">
            <w:pPr>
              <w:tabs>
                <w:tab w:val="left" w:pos="973"/>
              </w:tabs>
              <w:spacing w:line="276" w:lineRule="auto"/>
              <w:rPr>
                <w:rFonts w:eastAsiaTheme="minorEastAsia"/>
              </w:rPr>
            </w:pPr>
            <w:r>
              <w:rPr>
                <w:rFonts w:eastAsiaTheme="minorEastAsia"/>
                <w:szCs w:val="20"/>
              </w:rPr>
              <w:t xml:space="preserve">Welcoming guests, </w:t>
            </w:r>
            <w:r w:rsidR="008854C5">
              <w:rPr>
                <w:rFonts w:eastAsiaTheme="minorEastAsia"/>
                <w:szCs w:val="20"/>
              </w:rPr>
              <w:t>writing weekly report</w:t>
            </w:r>
            <w:r>
              <w:rPr>
                <w:rFonts w:eastAsiaTheme="minorEastAsia"/>
                <w:szCs w:val="20"/>
              </w:rPr>
              <w:t>.</w:t>
            </w:r>
            <w:r w:rsidR="00726CCA">
              <w:rPr>
                <w:rFonts w:eastAsiaTheme="minorEastAsia"/>
                <w:szCs w:val="20"/>
              </w:rPr>
              <w:t xml:space="preserve"> </w:t>
            </w:r>
          </w:p>
        </w:tc>
        <w:tc>
          <w:tcPr>
            <w:tcW w:w="5940" w:type="dxa"/>
            <w:tcBorders>
              <w:top w:val="single" w:sz="4" w:space="0" w:color="auto"/>
              <w:left w:val="single" w:sz="4" w:space="0" w:color="auto"/>
              <w:bottom w:val="single" w:sz="4" w:space="0" w:color="auto"/>
              <w:right w:val="single" w:sz="4" w:space="0" w:color="auto"/>
            </w:tcBorders>
            <w:hideMark/>
          </w:tcPr>
          <w:p w14:paraId="429A2747" w14:textId="77777777" w:rsidR="00A00469" w:rsidRDefault="0002016A" w:rsidP="0002016A">
            <w:pPr>
              <w:tabs>
                <w:tab w:val="left" w:pos="973"/>
              </w:tabs>
              <w:spacing w:line="276" w:lineRule="auto"/>
              <w:ind w:right="-132"/>
              <w:rPr>
                <w:rFonts w:eastAsiaTheme="minorEastAsia"/>
                <w:szCs w:val="20"/>
                <w:lang w:eastAsia="ja-JP"/>
              </w:rPr>
            </w:pPr>
            <w:r>
              <w:rPr>
                <w:rFonts w:eastAsiaTheme="minorEastAsia"/>
                <w:szCs w:val="20"/>
                <w:lang w:eastAsia="ja-JP"/>
              </w:rPr>
              <w:t xml:space="preserve">6 </w:t>
            </w:r>
            <w:r w:rsidR="00E81EA9">
              <w:rPr>
                <w:rFonts w:eastAsiaTheme="minorEastAsia"/>
                <w:szCs w:val="20"/>
                <w:lang w:eastAsia="ja-JP"/>
              </w:rPr>
              <w:t>visitors were visited the museum</w:t>
            </w:r>
            <w:r>
              <w:rPr>
                <w:rFonts w:eastAsiaTheme="minorEastAsia"/>
                <w:szCs w:val="20"/>
                <w:lang w:eastAsia="ja-JP"/>
              </w:rPr>
              <w:t xml:space="preserve"> from Tandahimba village. They said we head </w:t>
            </w:r>
            <w:r w:rsidR="004D67EC">
              <w:rPr>
                <w:rFonts w:eastAsiaTheme="minorEastAsia"/>
                <w:szCs w:val="20"/>
                <w:lang w:eastAsia="ja-JP"/>
              </w:rPr>
              <w:t>for long</w:t>
            </w:r>
            <w:r>
              <w:rPr>
                <w:rFonts w:eastAsiaTheme="minorEastAsia"/>
                <w:szCs w:val="20"/>
                <w:lang w:eastAsia="ja-JP"/>
              </w:rPr>
              <w:t xml:space="preserve"> time that Mtwara there is museum but what found in we didn’t knew it. But we have see all things we </w:t>
            </w:r>
            <w:r w:rsidR="007B0E3A">
              <w:rPr>
                <w:rFonts w:eastAsiaTheme="minorEastAsia"/>
                <w:szCs w:val="20"/>
                <w:lang w:eastAsia="ja-JP"/>
              </w:rPr>
              <w:t xml:space="preserve">remove and leave as waste here are value and for the education we get will help us </w:t>
            </w:r>
            <w:r w:rsidR="00550D23">
              <w:rPr>
                <w:rFonts w:eastAsiaTheme="minorEastAsia"/>
                <w:szCs w:val="20"/>
                <w:lang w:eastAsia="ja-JP"/>
              </w:rPr>
              <w:t xml:space="preserve">to inform our fellow villagers, the important of traditional objects and if possible once we see the value things like your keeping here we shall inform so that you can take it to keep since </w:t>
            </w:r>
            <w:r w:rsidR="004D67EC">
              <w:rPr>
                <w:rFonts w:eastAsiaTheme="minorEastAsia"/>
                <w:szCs w:val="20"/>
                <w:lang w:eastAsia="ja-JP"/>
              </w:rPr>
              <w:t>now day</w:t>
            </w:r>
            <w:r w:rsidR="00550D23">
              <w:rPr>
                <w:rFonts w:eastAsiaTheme="minorEastAsia"/>
                <w:szCs w:val="20"/>
                <w:lang w:eastAsia="ja-JP"/>
              </w:rPr>
              <w:t xml:space="preserve"> </w:t>
            </w:r>
            <w:r w:rsidR="004D67EC">
              <w:rPr>
                <w:rFonts w:eastAsiaTheme="minorEastAsia"/>
                <w:szCs w:val="20"/>
                <w:lang w:eastAsia="ja-JP"/>
              </w:rPr>
              <w:t>at village</w:t>
            </w:r>
            <w:r w:rsidR="00550D23">
              <w:rPr>
                <w:rFonts w:eastAsiaTheme="minorEastAsia"/>
                <w:szCs w:val="20"/>
                <w:lang w:eastAsia="ja-JP"/>
              </w:rPr>
              <w:t xml:space="preserve"> the environment are changed new style of life are there like town </w:t>
            </w:r>
            <w:r w:rsidR="004D67EC">
              <w:rPr>
                <w:rFonts w:eastAsiaTheme="minorEastAsia"/>
                <w:szCs w:val="20"/>
                <w:lang w:eastAsia="ja-JP"/>
              </w:rPr>
              <w:t>so without</w:t>
            </w:r>
            <w:r w:rsidR="00550D23">
              <w:rPr>
                <w:rFonts w:eastAsiaTheme="minorEastAsia"/>
                <w:szCs w:val="20"/>
                <w:lang w:eastAsia="ja-JP"/>
              </w:rPr>
              <w:t xml:space="preserve"> preserving we cannot see it for future. </w:t>
            </w:r>
          </w:p>
          <w:p w14:paraId="2EE1B18D" w14:textId="77777777" w:rsidR="00550D23" w:rsidRPr="00C91CA9" w:rsidRDefault="00550D23" w:rsidP="0002016A">
            <w:pPr>
              <w:tabs>
                <w:tab w:val="left" w:pos="973"/>
              </w:tabs>
              <w:spacing w:line="276" w:lineRule="auto"/>
              <w:ind w:right="-132"/>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14:paraId="23653123" w14:textId="77777777" w:rsidR="00A00469" w:rsidRDefault="00D578EC" w:rsidP="004920C5">
            <w:pPr>
              <w:tabs>
                <w:tab w:val="left" w:pos="973"/>
              </w:tabs>
              <w:spacing w:line="276" w:lineRule="auto"/>
              <w:rPr>
                <w:rFonts w:eastAsiaTheme="minorEastAsia"/>
                <w:szCs w:val="20"/>
              </w:rPr>
            </w:pPr>
            <w:r>
              <w:rPr>
                <w:rFonts w:eastAsiaTheme="minorHAnsi"/>
              </w:rPr>
              <w:t>No money spend</w:t>
            </w:r>
          </w:p>
        </w:tc>
      </w:tr>
    </w:tbl>
    <w:p w14:paraId="2A535EE5" w14:textId="77777777" w:rsidR="00A00469" w:rsidRDefault="00A00469" w:rsidP="00A00469">
      <w:pPr>
        <w:shd w:val="clear" w:color="auto" w:fill="FFFFFF"/>
        <w:tabs>
          <w:tab w:val="left" w:pos="973"/>
        </w:tabs>
      </w:pPr>
    </w:p>
    <w:p w14:paraId="5B6C45F1" w14:textId="77777777" w:rsidR="00A00469" w:rsidRDefault="00A00469" w:rsidP="00A00469">
      <w:pPr>
        <w:shd w:val="clear" w:color="auto" w:fill="FFFFFF"/>
        <w:tabs>
          <w:tab w:val="left" w:pos="973"/>
        </w:tabs>
      </w:pPr>
    </w:p>
    <w:p w14:paraId="63C404B7" w14:textId="77777777" w:rsidR="00F06763" w:rsidRDefault="00F06763" w:rsidP="00A00469">
      <w:pPr>
        <w:shd w:val="clear" w:color="auto" w:fill="FFFFFF"/>
        <w:tabs>
          <w:tab w:val="left" w:pos="973"/>
        </w:tabs>
      </w:pPr>
    </w:p>
    <w:p w14:paraId="71F5DC56" w14:textId="77777777" w:rsidR="00A00469" w:rsidRDefault="00A00469" w:rsidP="00A00469">
      <w:pPr>
        <w:shd w:val="clear" w:color="auto" w:fill="FFFFFF"/>
        <w:tabs>
          <w:tab w:val="left" w:pos="973"/>
        </w:tabs>
      </w:pPr>
    </w:p>
    <w:p w14:paraId="0012B2C0" w14:textId="77777777"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5E43E8">
        <w:t>140,000/=</w:t>
      </w:r>
    </w:p>
    <w:p w14:paraId="68602B9E" w14:textId="77777777" w:rsidR="00A00469" w:rsidRDefault="00A00469" w:rsidP="00A00469">
      <w:pPr>
        <w:numPr>
          <w:ilvl w:val="0"/>
          <w:numId w:val="1"/>
        </w:numPr>
        <w:rPr>
          <w:b/>
        </w:rPr>
      </w:pPr>
      <w:r>
        <w:t>Total number of visitors by this week is:</w:t>
      </w:r>
      <w:r w:rsidR="00364ACC">
        <w:t xml:space="preserve"> </w:t>
      </w:r>
      <w:r w:rsidR="001D7CE6">
        <w:t>32</w:t>
      </w:r>
    </w:p>
    <w:p w14:paraId="4C762B42" w14:textId="77777777" w:rsidR="00A00469" w:rsidRDefault="00D2685D" w:rsidP="00A00469">
      <w:pPr>
        <w:numPr>
          <w:ilvl w:val="0"/>
          <w:numId w:val="1"/>
        </w:numPr>
      </w:pPr>
      <w:r>
        <w:t xml:space="preserve">Students: </w:t>
      </w:r>
      <w:r w:rsidR="007C4AC8">
        <w:t>8</w:t>
      </w:r>
    </w:p>
    <w:p w14:paraId="6C6668CD" w14:textId="77777777" w:rsidR="00A00469" w:rsidRDefault="00A00469" w:rsidP="00A00469">
      <w:pPr>
        <w:numPr>
          <w:ilvl w:val="0"/>
          <w:numId w:val="1"/>
        </w:numPr>
      </w:pPr>
      <w:r>
        <w:t xml:space="preserve">Pupils: </w:t>
      </w:r>
      <w:r w:rsidR="00E7499C">
        <w:t>7</w:t>
      </w:r>
    </w:p>
    <w:p w14:paraId="2FCF7AE8" w14:textId="77777777" w:rsidR="00A00469" w:rsidRDefault="00A00469" w:rsidP="00A00469">
      <w:pPr>
        <w:numPr>
          <w:ilvl w:val="0"/>
          <w:numId w:val="1"/>
        </w:numPr>
      </w:pPr>
      <w:r>
        <w:t xml:space="preserve">Teachers: </w:t>
      </w:r>
    </w:p>
    <w:p w14:paraId="45AAE8A1" w14:textId="77777777" w:rsidR="00E7499C" w:rsidRDefault="00A00469" w:rsidP="007C4AC8">
      <w:pPr>
        <w:numPr>
          <w:ilvl w:val="0"/>
          <w:numId w:val="1"/>
        </w:numPr>
      </w:pPr>
      <w:r>
        <w:t>Foreigners from:</w:t>
      </w:r>
      <w:r w:rsidR="00D2685D">
        <w:t xml:space="preserve"> </w:t>
      </w:r>
      <w:r w:rsidR="0076795B">
        <w:t xml:space="preserve"> </w:t>
      </w:r>
    </w:p>
    <w:p w14:paraId="48AB33DE" w14:textId="77777777" w:rsidR="00A00469" w:rsidRDefault="00A00469" w:rsidP="00A00469">
      <w:pPr>
        <w:numPr>
          <w:ilvl w:val="0"/>
          <w:numId w:val="1"/>
        </w:numPr>
      </w:pPr>
      <w:r>
        <w:t xml:space="preserve">Governmental Officials: </w:t>
      </w:r>
      <w:r w:rsidR="007C4AC8">
        <w:t>1</w:t>
      </w:r>
    </w:p>
    <w:p w14:paraId="6AF19B25" w14:textId="77777777" w:rsidR="00E7499C" w:rsidRDefault="00C10A2B" w:rsidP="007C4AC8">
      <w:pPr>
        <w:numPr>
          <w:ilvl w:val="0"/>
          <w:numId w:val="1"/>
        </w:numPr>
      </w:pPr>
      <w:r>
        <w:t xml:space="preserve"> Mtwara municipal visitors </w:t>
      </w:r>
      <w:r w:rsidR="005F507D">
        <w:t>:</w:t>
      </w:r>
      <w:r w:rsidR="00806B43">
        <w:t xml:space="preserve"> </w:t>
      </w:r>
      <w:r w:rsidR="007C4AC8">
        <w:t>10</w:t>
      </w:r>
    </w:p>
    <w:p w14:paraId="51D9CFEE" w14:textId="77777777" w:rsidR="0076795B" w:rsidRDefault="00A00469" w:rsidP="0076795B">
      <w:pPr>
        <w:numPr>
          <w:ilvl w:val="0"/>
          <w:numId w:val="1"/>
        </w:numPr>
      </w:pPr>
      <w:r>
        <w:t xml:space="preserve">Other visitors from : </w:t>
      </w:r>
    </w:p>
    <w:p w14:paraId="2C0AB01C" w14:textId="77777777" w:rsidR="00E7499C" w:rsidRDefault="007C4AC8" w:rsidP="00E7499C">
      <w:pPr>
        <w:pStyle w:val="ListParagraph"/>
        <w:numPr>
          <w:ilvl w:val="0"/>
          <w:numId w:val="18"/>
        </w:numPr>
      </w:pPr>
      <w:r>
        <w:t>Tandahimba: 6</w:t>
      </w:r>
    </w:p>
    <w:p w14:paraId="3112E310" w14:textId="77777777" w:rsidR="000E772F" w:rsidRDefault="00A00469" w:rsidP="000E772F">
      <w:pPr>
        <w:numPr>
          <w:ilvl w:val="0"/>
          <w:numId w:val="1"/>
        </w:numPr>
        <w:rPr>
          <w:b/>
        </w:rPr>
      </w:pPr>
      <w:r>
        <w:lastRenderedPageBreak/>
        <w:t xml:space="preserve">Total number of visitors </w:t>
      </w:r>
      <w:r w:rsidR="007C4AC8">
        <w:t xml:space="preserve">for second </w:t>
      </w:r>
      <w:r w:rsidR="00992817">
        <w:t>weeks</w:t>
      </w:r>
      <w:r w:rsidR="00127EAA">
        <w:t xml:space="preserve"> for January is</w:t>
      </w:r>
      <w:r>
        <w:t>.</w:t>
      </w:r>
      <w:r w:rsidR="000C26F9">
        <w:t xml:space="preserve"> </w:t>
      </w:r>
      <w:r w:rsidR="007C4AC8">
        <w:t>56</w:t>
      </w:r>
    </w:p>
    <w:p w14:paraId="3C9D9BD4" w14:textId="77777777" w:rsidR="009D6481" w:rsidRDefault="009D6481" w:rsidP="009D6481">
      <w:pPr>
        <w:rPr>
          <w:b/>
        </w:rPr>
      </w:pPr>
    </w:p>
    <w:p w14:paraId="056FE4A4" w14:textId="77777777" w:rsidR="009D6481" w:rsidRDefault="00127EAA" w:rsidP="009D6481">
      <w:pPr>
        <w:pStyle w:val="ListParagraph"/>
        <w:numPr>
          <w:ilvl w:val="0"/>
          <w:numId w:val="1"/>
        </w:numPr>
        <w:rPr>
          <w:b/>
        </w:rPr>
      </w:pPr>
      <w:r>
        <w:rPr>
          <w:b/>
        </w:rPr>
        <w:t>b</w:t>
      </w:r>
      <w:r w:rsidR="009D6481">
        <w:rPr>
          <w:b/>
        </w:rPr>
        <w:t xml:space="preserve">alance remains, for </w:t>
      </w:r>
      <w:r>
        <w:rPr>
          <w:b/>
        </w:rPr>
        <w:t>January.</w:t>
      </w:r>
    </w:p>
    <w:p w14:paraId="30A32C24" w14:textId="77777777" w:rsidR="000E772F" w:rsidRPr="000E772F" w:rsidRDefault="000E772F" w:rsidP="000E772F">
      <w:pPr>
        <w:rPr>
          <w:b/>
        </w:rPr>
      </w:pPr>
    </w:p>
    <w:p w14:paraId="7EE11C45" w14:textId="77777777" w:rsidR="00A00469" w:rsidRDefault="00A00469" w:rsidP="00A00469">
      <w:pPr>
        <w:rPr>
          <w:b/>
          <w:i/>
        </w:rPr>
      </w:pPr>
      <w:r>
        <w:rPr>
          <w:b/>
        </w:rPr>
        <w:tab/>
      </w:r>
      <w:r>
        <w:rPr>
          <w:b/>
        </w:rPr>
        <w:tab/>
      </w:r>
      <w:r>
        <w:rPr>
          <w:b/>
        </w:rPr>
        <w:tab/>
      </w:r>
      <w:r>
        <w:rPr>
          <w:b/>
        </w:rPr>
        <w:tab/>
      </w:r>
      <w:r>
        <w:rPr>
          <w:b/>
          <w:i/>
        </w:rPr>
        <w:t xml:space="preserve">Prepared by </w:t>
      </w:r>
    </w:p>
    <w:p w14:paraId="1D066FF1" w14:textId="77777777" w:rsidR="00A00469" w:rsidRDefault="00A00469" w:rsidP="00A00469">
      <w:pPr>
        <w:ind w:left="2880"/>
        <w:rPr>
          <w:b/>
          <w:i/>
        </w:rPr>
      </w:pPr>
      <w:r>
        <w:rPr>
          <w:b/>
          <w:i/>
        </w:rPr>
        <w:t>……………………………….</w:t>
      </w:r>
    </w:p>
    <w:p w14:paraId="1B01212F" w14:textId="77777777" w:rsidR="0044137C" w:rsidRPr="00590B67" w:rsidRDefault="00A00469" w:rsidP="00590B67">
      <w:pPr>
        <w:ind w:left="2880"/>
        <w:rPr>
          <w:b/>
          <w:i/>
        </w:rPr>
      </w:pPr>
      <w:r>
        <w:rPr>
          <w:b/>
          <w:i/>
        </w:rPr>
        <w:t xml:space="preserve"> Chilumba Saidi</w:t>
      </w:r>
    </w:p>
    <w:sectPr w:rsidR="0044137C" w:rsidRPr="00590B67" w:rsidSect="005279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FC35F6"/>
    <w:multiLevelType w:val="hybridMultilevel"/>
    <w:tmpl w:val="85908544"/>
    <w:lvl w:ilvl="0" w:tplc="8A42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052A6"/>
    <w:multiLevelType w:val="hybridMultilevel"/>
    <w:tmpl w:val="9AAA01DA"/>
    <w:lvl w:ilvl="0" w:tplc="3F74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F20B7"/>
    <w:multiLevelType w:val="hybridMultilevel"/>
    <w:tmpl w:val="66D67A34"/>
    <w:lvl w:ilvl="0" w:tplc="AABA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D95D14"/>
    <w:multiLevelType w:val="hybridMultilevel"/>
    <w:tmpl w:val="B6B6DC78"/>
    <w:lvl w:ilvl="0" w:tplc="1FC2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D237D"/>
    <w:multiLevelType w:val="hybridMultilevel"/>
    <w:tmpl w:val="5F42E822"/>
    <w:lvl w:ilvl="0" w:tplc="047C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11"/>
  </w:num>
  <w:num w:numId="8">
    <w:abstractNumId w:val="4"/>
  </w:num>
  <w:num w:numId="9">
    <w:abstractNumId w:val="17"/>
  </w:num>
  <w:num w:numId="10">
    <w:abstractNumId w:val="1"/>
  </w:num>
  <w:num w:numId="11">
    <w:abstractNumId w:val="9"/>
  </w:num>
  <w:num w:numId="12">
    <w:abstractNumId w:val="0"/>
  </w:num>
  <w:num w:numId="13">
    <w:abstractNumId w:val="3"/>
  </w:num>
  <w:num w:numId="14">
    <w:abstractNumId w:val="15"/>
  </w:num>
  <w:num w:numId="15">
    <w:abstractNumId w:val="13"/>
  </w:num>
  <w:num w:numId="16">
    <w:abstractNumId w:val="6"/>
  </w:num>
  <w:num w:numId="17">
    <w:abstractNumId w:val="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0469"/>
    <w:rsid w:val="00004902"/>
    <w:rsid w:val="00005654"/>
    <w:rsid w:val="00007E7C"/>
    <w:rsid w:val="00007EF7"/>
    <w:rsid w:val="000132CD"/>
    <w:rsid w:val="00017C04"/>
    <w:rsid w:val="0002016A"/>
    <w:rsid w:val="000365BC"/>
    <w:rsid w:val="000367A6"/>
    <w:rsid w:val="000368B1"/>
    <w:rsid w:val="000421FC"/>
    <w:rsid w:val="00044951"/>
    <w:rsid w:val="00050D6F"/>
    <w:rsid w:val="00050E73"/>
    <w:rsid w:val="00051373"/>
    <w:rsid w:val="00052B5A"/>
    <w:rsid w:val="00052F94"/>
    <w:rsid w:val="00053963"/>
    <w:rsid w:val="00055CE8"/>
    <w:rsid w:val="00056158"/>
    <w:rsid w:val="0006072A"/>
    <w:rsid w:val="00061037"/>
    <w:rsid w:val="00065BF6"/>
    <w:rsid w:val="00072E35"/>
    <w:rsid w:val="00075893"/>
    <w:rsid w:val="000816F8"/>
    <w:rsid w:val="00082A90"/>
    <w:rsid w:val="0008514B"/>
    <w:rsid w:val="000915C4"/>
    <w:rsid w:val="00096A72"/>
    <w:rsid w:val="000A023A"/>
    <w:rsid w:val="000A50F8"/>
    <w:rsid w:val="000A560C"/>
    <w:rsid w:val="000A6ABF"/>
    <w:rsid w:val="000A6EFF"/>
    <w:rsid w:val="000A72FE"/>
    <w:rsid w:val="000A777A"/>
    <w:rsid w:val="000B0266"/>
    <w:rsid w:val="000B061C"/>
    <w:rsid w:val="000B075D"/>
    <w:rsid w:val="000B242E"/>
    <w:rsid w:val="000B6161"/>
    <w:rsid w:val="000B652F"/>
    <w:rsid w:val="000B7FD1"/>
    <w:rsid w:val="000C0272"/>
    <w:rsid w:val="000C0D06"/>
    <w:rsid w:val="000C25C9"/>
    <w:rsid w:val="000C26F9"/>
    <w:rsid w:val="000C4A9D"/>
    <w:rsid w:val="000C75C1"/>
    <w:rsid w:val="000C79A0"/>
    <w:rsid w:val="000D1E0D"/>
    <w:rsid w:val="000D24B8"/>
    <w:rsid w:val="000D3009"/>
    <w:rsid w:val="000D60EF"/>
    <w:rsid w:val="000D63FE"/>
    <w:rsid w:val="000D654D"/>
    <w:rsid w:val="000D690B"/>
    <w:rsid w:val="000E26AE"/>
    <w:rsid w:val="000E4A85"/>
    <w:rsid w:val="000E5B8C"/>
    <w:rsid w:val="000E772F"/>
    <w:rsid w:val="000E78A0"/>
    <w:rsid w:val="000E79B8"/>
    <w:rsid w:val="000F11FF"/>
    <w:rsid w:val="000F2418"/>
    <w:rsid w:val="000F679E"/>
    <w:rsid w:val="000F7511"/>
    <w:rsid w:val="00102474"/>
    <w:rsid w:val="00105990"/>
    <w:rsid w:val="001062AC"/>
    <w:rsid w:val="00112450"/>
    <w:rsid w:val="00117547"/>
    <w:rsid w:val="00117ADE"/>
    <w:rsid w:val="00121AEB"/>
    <w:rsid w:val="001260C1"/>
    <w:rsid w:val="00126916"/>
    <w:rsid w:val="00127538"/>
    <w:rsid w:val="00127EAA"/>
    <w:rsid w:val="00131A19"/>
    <w:rsid w:val="00135FD9"/>
    <w:rsid w:val="00143AE2"/>
    <w:rsid w:val="00151349"/>
    <w:rsid w:val="001539A9"/>
    <w:rsid w:val="001562D5"/>
    <w:rsid w:val="00157E7D"/>
    <w:rsid w:val="00157FEA"/>
    <w:rsid w:val="00157FFD"/>
    <w:rsid w:val="0016080D"/>
    <w:rsid w:val="001617D8"/>
    <w:rsid w:val="00161A84"/>
    <w:rsid w:val="00162CD3"/>
    <w:rsid w:val="0016779D"/>
    <w:rsid w:val="00167DE2"/>
    <w:rsid w:val="00172053"/>
    <w:rsid w:val="00173C22"/>
    <w:rsid w:val="00174915"/>
    <w:rsid w:val="0017638D"/>
    <w:rsid w:val="00177993"/>
    <w:rsid w:val="001810F3"/>
    <w:rsid w:val="00183B31"/>
    <w:rsid w:val="00184B1E"/>
    <w:rsid w:val="00194121"/>
    <w:rsid w:val="0019609F"/>
    <w:rsid w:val="00197317"/>
    <w:rsid w:val="001A1C1C"/>
    <w:rsid w:val="001B6111"/>
    <w:rsid w:val="001B6DBD"/>
    <w:rsid w:val="001B70D0"/>
    <w:rsid w:val="001B793C"/>
    <w:rsid w:val="001B7E1C"/>
    <w:rsid w:val="001C07D3"/>
    <w:rsid w:val="001C31EC"/>
    <w:rsid w:val="001C3278"/>
    <w:rsid w:val="001C4156"/>
    <w:rsid w:val="001C4669"/>
    <w:rsid w:val="001C46C1"/>
    <w:rsid w:val="001D7599"/>
    <w:rsid w:val="001D78FE"/>
    <w:rsid w:val="001D7CE6"/>
    <w:rsid w:val="001D7EF1"/>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1A5"/>
    <w:rsid w:val="00243741"/>
    <w:rsid w:val="00246274"/>
    <w:rsid w:val="0025237F"/>
    <w:rsid w:val="00254F3E"/>
    <w:rsid w:val="00255AB4"/>
    <w:rsid w:val="00260F48"/>
    <w:rsid w:val="00264EE0"/>
    <w:rsid w:val="00270C31"/>
    <w:rsid w:val="00272FE8"/>
    <w:rsid w:val="00274291"/>
    <w:rsid w:val="0027614E"/>
    <w:rsid w:val="002765F0"/>
    <w:rsid w:val="00276905"/>
    <w:rsid w:val="00280054"/>
    <w:rsid w:val="002810A4"/>
    <w:rsid w:val="00281938"/>
    <w:rsid w:val="002845EE"/>
    <w:rsid w:val="002853DF"/>
    <w:rsid w:val="002917BD"/>
    <w:rsid w:val="00292D96"/>
    <w:rsid w:val="00295BE8"/>
    <w:rsid w:val="00297DDD"/>
    <w:rsid w:val="002A22A4"/>
    <w:rsid w:val="002A358F"/>
    <w:rsid w:val="002A4C80"/>
    <w:rsid w:val="002A765B"/>
    <w:rsid w:val="002B013F"/>
    <w:rsid w:val="002B0881"/>
    <w:rsid w:val="002C0F0A"/>
    <w:rsid w:val="002C378C"/>
    <w:rsid w:val="002C67C0"/>
    <w:rsid w:val="002C6F43"/>
    <w:rsid w:val="002C7F25"/>
    <w:rsid w:val="002D062F"/>
    <w:rsid w:val="002D0F73"/>
    <w:rsid w:val="002D40FA"/>
    <w:rsid w:val="002D4254"/>
    <w:rsid w:val="002D5EAB"/>
    <w:rsid w:val="002D7E91"/>
    <w:rsid w:val="002E0291"/>
    <w:rsid w:val="002E0412"/>
    <w:rsid w:val="002E285F"/>
    <w:rsid w:val="002E4ADF"/>
    <w:rsid w:val="002E59AA"/>
    <w:rsid w:val="002E6BFF"/>
    <w:rsid w:val="002F3B9F"/>
    <w:rsid w:val="002F3D54"/>
    <w:rsid w:val="002F486A"/>
    <w:rsid w:val="002F51B7"/>
    <w:rsid w:val="002F564E"/>
    <w:rsid w:val="002F750F"/>
    <w:rsid w:val="00300EA3"/>
    <w:rsid w:val="00303FD0"/>
    <w:rsid w:val="00305079"/>
    <w:rsid w:val="00305C19"/>
    <w:rsid w:val="00306607"/>
    <w:rsid w:val="00307BA1"/>
    <w:rsid w:val="00320F09"/>
    <w:rsid w:val="00322846"/>
    <w:rsid w:val="00330E5A"/>
    <w:rsid w:val="00334DFC"/>
    <w:rsid w:val="00337725"/>
    <w:rsid w:val="003407F6"/>
    <w:rsid w:val="003411C1"/>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1AE8"/>
    <w:rsid w:val="003C3853"/>
    <w:rsid w:val="003C404E"/>
    <w:rsid w:val="003D1555"/>
    <w:rsid w:val="003D1FB9"/>
    <w:rsid w:val="003D2264"/>
    <w:rsid w:val="003D2BE8"/>
    <w:rsid w:val="003D3C48"/>
    <w:rsid w:val="003D4CB3"/>
    <w:rsid w:val="003D71E3"/>
    <w:rsid w:val="003E01CA"/>
    <w:rsid w:val="003E1B53"/>
    <w:rsid w:val="003E4A44"/>
    <w:rsid w:val="003E4BD0"/>
    <w:rsid w:val="003F3A69"/>
    <w:rsid w:val="003F4AAF"/>
    <w:rsid w:val="003F4F01"/>
    <w:rsid w:val="00400068"/>
    <w:rsid w:val="00402726"/>
    <w:rsid w:val="00405873"/>
    <w:rsid w:val="00406870"/>
    <w:rsid w:val="0041324E"/>
    <w:rsid w:val="00414E1A"/>
    <w:rsid w:val="00416E82"/>
    <w:rsid w:val="00416F99"/>
    <w:rsid w:val="00420F00"/>
    <w:rsid w:val="0042236F"/>
    <w:rsid w:val="00424119"/>
    <w:rsid w:val="00424CA0"/>
    <w:rsid w:val="004279F4"/>
    <w:rsid w:val="004320E7"/>
    <w:rsid w:val="00436FE7"/>
    <w:rsid w:val="00437802"/>
    <w:rsid w:val="0044137C"/>
    <w:rsid w:val="0044282B"/>
    <w:rsid w:val="004433A4"/>
    <w:rsid w:val="00443494"/>
    <w:rsid w:val="0044455A"/>
    <w:rsid w:val="00447C31"/>
    <w:rsid w:val="00451759"/>
    <w:rsid w:val="0045189B"/>
    <w:rsid w:val="0045231D"/>
    <w:rsid w:val="00454899"/>
    <w:rsid w:val="00456E33"/>
    <w:rsid w:val="00461090"/>
    <w:rsid w:val="00461F37"/>
    <w:rsid w:val="00466A5C"/>
    <w:rsid w:val="00466A9C"/>
    <w:rsid w:val="0047210A"/>
    <w:rsid w:val="004723CF"/>
    <w:rsid w:val="004742E5"/>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C6B75"/>
    <w:rsid w:val="004D1836"/>
    <w:rsid w:val="004D1B13"/>
    <w:rsid w:val="004D3502"/>
    <w:rsid w:val="004D373D"/>
    <w:rsid w:val="004D66C4"/>
    <w:rsid w:val="004D67EC"/>
    <w:rsid w:val="004E1E11"/>
    <w:rsid w:val="004E2DB8"/>
    <w:rsid w:val="004E4595"/>
    <w:rsid w:val="004E4D7C"/>
    <w:rsid w:val="004E598E"/>
    <w:rsid w:val="004E6BD3"/>
    <w:rsid w:val="004E7E9C"/>
    <w:rsid w:val="004F0676"/>
    <w:rsid w:val="004F0ACF"/>
    <w:rsid w:val="004F2096"/>
    <w:rsid w:val="004F4872"/>
    <w:rsid w:val="004F53BF"/>
    <w:rsid w:val="004F69F1"/>
    <w:rsid w:val="004F6DAE"/>
    <w:rsid w:val="005019D9"/>
    <w:rsid w:val="005048ED"/>
    <w:rsid w:val="005052FA"/>
    <w:rsid w:val="005057F3"/>
    <w:rsid w:val="00506654"/>
    <w:rsid w:val="00506F8D"/>
    <w:rsid w:val="00511076"/>
    <w:rsid w:val="00516AA6"/>
    <w:rsid w:val="00521157"/>
    <w:rsid w:val="00521B22"/>
    <w:rsid w:val="00521CCD"/>
    <w:rsid w:val="005241E6"/>
    <w:rsid w:val="005242D0"/>
    <w:rsid w:val="00525596"/>
    <w:rsid w:val="0052753D"/>
    <w:rsid w:val="00527996"/>
    <w:rsid w:val="0053032F"/>
    <w:rsid w:val="00541C91"/>
    <w:rsid w:val="00544050"/>
    <w:rsid w:val="00545920"/>
    <w:rsid w:val="005464DF"/>
    <w:rsid w:val="0055014F"/>
    <w:rsid w:val="00550D23"/>
    <w:rsid w:val="00553706"/>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382C"/>
    <w:rsid w:val="005847B0"/>
    <w:rsid w:val="00585097"/>
    <w:rsid w:val="00585FDA"/>
    <w:rsid w:val="00586714"/>
    <w:rsid w:val="0058694F"/>
    <w:rsid w:val="00590B67"/>
    <w:rsid w:val="00590C37"/>
    <w:rsid w:val="00592CF1"/>
    <w:rsid w:val="005938A4"/>
    <w:rsid w:val="00596C05"/>
    <w:rsid w:val="005A0715"/>
    <w:rsid w:val="005A29CC"/>
    <w:rsid w:val="005A4C1A"/>
    <w:rsid w:val="005A53DB"/>
    <w:rsid w:val="005A70E0"/>
    <w:rsid w:val="005B4560"/>
    <w:rsid w:val="005B7CE7"/>
    <w:rsid w:val="005C2191"/>
    <w:rsid w:val="005C2CEA"/>
    <w:rsid w:val="005C3B82"/>
    <w:rsid w:val="005C783A"/>
    <w:rsid w:val="005C7DAE"/>
    <w:rsid w:val="005D0E07"/>
    <w:rsid w:val="005D0FC9"/>
    <w:rsid w:val="005D1C43"/>
    <w:rsid w:val="005D24B7"/>
    <w:rsid w:val="005D5E36"/>
    <w:rsid w:val="005D6735"/>
    <w:rsid w:val="005D67D8"/>
    <w:rsid w:val="005D6A4B"/>
    <w:rsid w:val="005E1446"/>
    <w:rsid w:val="005E43E8"/>
    <w:rsid w:val="005E645A"/>
    <w:rsid w:val="005E717E"/>
    <w:rsid w:val="005F0801"/>
    <w:rsid w:val="005F507D"/>
    <w:rsid w:val="005F7A14"/>
    <w:rsid w:val="00602102"/>
    <w:rsid w:val="006042B9"/>
    <w:rsid w:val="006048A6"/>
    <w:rsid w:val="0060583A"/>
    <w:rsid w:val="0061013B"/>
    <w:rsid w:val="0061131C"/>
    <w:rsid w:val="006115D3"/>
    <w:rsid w:val="00613339"/>
    <w:rsid w:val="00615CD0"/>
    <w:rsid w:val="006214EA"/>
    <w:rsid w:val="006232C5"/>
    <w:rsid w:val="006233F6"/>
    <w:rsid w:val="00624076"/>
    <w:rsid w:val="0062427E"/>
    <w:rsid w:val="00624286"/>
    <w:rsid w:val="0062443C"/>
    <w:rsid w:val="00624D00"/>
    <w:rsid w:val="00626D4C"/>
    <w:rsid w:val="00627073"/>
    <w:rsid w:val="00627E54"/>
    <w:rsid w:val="00635248"/>
    <w:rsid w:val="0064449D"/>
    <w:rsid w:val="00646C25"/>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86ACC"/>
    <w:rsid w:val="00691E08"/>
    <w:rsid w:val="00692113"/>
    <w:rsid w:val="00693BBA"/>
    <w:rsid w:val="00696B39"/>
    <w:rsid w:val="006A2EE0"/>
    <w:rsid w:val="006A2F97"/>
    <w:rsid w:val="006A47A9"/>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11B6"/>
    <w:rsid w:val="006F3C23"/>
    <w:rsid w:val="006F7692"/>
    <w:rsid w:val="006F7752"/>
    <w:rsid w:val="0070334D"/>
    <w:rsid w:val="00703A9C"/>
    <w:rsid w:val="00703E45"/>
    <w:rsid w:val="00704E79"/>
    <w:rsid w:val="00706A85"/>
    <w:rsid w:val="00710433"/>
    <w:rsid w:val="0071083E"/>
    <w:rsid w:val="00710E07"/>
    <w:rsid w:val="007146BB"/>
    <w:rsid w:val="00723298"/>
    <w:rsid w:val="0072409A"/>
    <w:rsid w:val="00724EF6"/>
    <w:rsid w:val="00726CCA"/>
    <w:rsid w:val="00726F5F"/>
    <w:rsid w:val="0073171F"/>
    <w:rsid w:val="00731FED"/>
    <w:rsid w:val="00733E76"/>
    <w:rsid w:val="007371DE"/>
    <w:rsid w:val="007375A6"/>
    <w:rsid w:val="00743A93"/>
    <w:rsid w:val="007440E8"/>
    <w:rsid w:val="00746D55"/>
    <w:rsid w:val="00746D61"/>
    <w:rsid w:val="00747324"/>
    <w:rsid w:val="007500ED"/>
    <w:rsid w:val="00753B24"/>
    <w:rsid w:val="00755C61"/>
    <w:rsid w:val="0075770D"/>
    <w:rsid w:val="0075794B"/>
    <w:rsid w:val="00757A1D"/>
    <w:rsid w:val="00762C25"/>
    <w:rsid w:val="00762D16"/>
    <w:rsid w:val="0076358A"/>
    <w:rsid w:val="00763661"/>
    <w:rsid w:val="00764406"/>
    <w:rsid w:val="00764D78"/>
    <w:rsid w:val="007663B8"/>
    <w:rsid w:val="0076795B"/>
    <w:rsid w:val="00767ABE"/>
    <w:rsid w:val="0077300F"/>
    <w:rsid w:val="00773DB3"/>
    <w:rsid w:val="007746CB"/>
    <w:rsid w:val="00775C83"/>
    <w:rsid w:val="00777538"/>
    <w:rsid w:val="00781CBB"/>
    <w:rsid w:val="007835AC"/>
    <w:rsid w:val="00783CF4"/>
    <w:rsid w:val="0078473A"/>
    <w:rsid w:val="0079246D"/>
    <w:rsid w:val="00794925"/>
    <w:rsid w:val="007A6906"/>
    <w:rsid w:val="007A7BA8"/>
    <w:rsid w:val="007B0E3A"/>
    <w:rsid w:val="007B116F"/>
    <w:rsid w:val="007B199B"/>
    <w:rsid w:val="007B2B2A"/>
    <w:rsid w:val="007B5AB7"/>
    <w:rsid w:val="007B690C"/>
    <w:rsid w:val="007C05CA"/>
    <w:rsid w:val="007C0BA3"/>
    <w:rsid w:val="007C4AC8"/>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766F"/>
    <w:rsid w:val="00821AC1"/>
    <w:rsid w:val="0082421B"/>
    <w:rsid w:val="00826BD1"/>
    <w:rsid w:val="0082709A"/>
    <w:rsid w:val="008302E6"/>
    <w:rsid w:val="00831026"/>
    <w:rsid w:val="00831133"/>
    <w:rsid w:val="00833B7E"/>
    <w:rsid w:val="00834A0C"/>
    <w:rsid w:val="00834CCD"/>
    <w:rsid w:val="008356B9"/>
    <w:rsid w:val="008407D2"/>
    <w:rsid w:val="0084194C"/>
    <w:rsid w:val="00850C94"/>
    <w:rsid w:val="00851E89"/>
    <w:rsid w:val="0085561E"/>
    <w:rsid w:val="00860163"/>
    <w:rsid w:val="00862EEF"/>
    <w:rsid w:val="0086329E"/>
    <w:rsid w:val="00863ECD"/>
    <w:rsid w:val="00865D73"/>
    <w:rsid w:val="008739F2"/>
    <w:rsid w:val="00875266"/>
    <w:rsid w:val="00877FB5"/>
    <w:rsid w:val="008848E0"/>
    <w:rsid w:val="008854C5"/>
    <w:rsid w:val="00885DBC"/>
    <w:rsid w:val="00886C32"/>
    <w:rsid w:val="008872E4"/>
    <w:rsid w:val="00890BFC"/>
    <w:rsid w:val="008949E4"/>
    <w:rsid w:val="008A2DB5"/>
    <w:rsid w:val="008A326D"/>
    <w:rsid w:val="008A522D"/>
    <w:rsid w:val="008A5F58"/>
    <w:rsid w:val="008A737C"/>
    <w:rsid w:val="008B0EA3"/>
    <w:rsid w:val="008B33BA"/>
    <w:rsid w:val="008B5DCE"/>
    <w:rsid w:val="008B685F"/>
    <w:rsid w:val="008B6EC0"/>
    <w:rsid w:val="008C3765"/>
    <w:rsid w:val="008C44EB"/>
    <w:rsid w:val="008C5A65"/>
    <w:rsid w:val="008D00D8"/>
    <w:rsid w:val="008D0276"/>
    <w:rsid w:val="008D5179"/>
    <w:rsid w:val="008E3891"/>
    <w:rsid w:val="008E443C"/>
    <w:rsid w:val="008E5F37"/>
    <w:rsid w:val="008F4C06"/>
    <w:rsid w:val="0090173D"/>
    <w:rsid w:val="00901D14"/>
    <w:rsid w:val="0090232D"/>
    <w:rsid w:val="00907F76"/>
    <w:rsid w:val="00912369"/>
    <w:rsid w:val="0092337A"/>
    <w:rsid w:val="00926623"/>
    <w:rsid w:val="00927249"/>
    <w:rsid w:val="009310AD"/>
    <w:rsid w:val="00931448"/>
    <w:rsid w:val="00933387"/>
    <w:rsid w:val="0093374B"/>
    <w:rsid w:val="00937A22"/>
    <w:rsid w:val="009424DD"/>
    <w:rsid w:val="00946B8E"/>
    <w:rsid w:val="00953784"/>
    <w:rsid w:val="00955035"/>
    <w:rsid w:val="00956347"/>
    <w:rsid w:val="00956565"/>
    <w:rsid w:val="00957F83"/>
    <w:rsid w:val="00960031"/>
    <w:rsid w:val="009631B0"/>
    <w:rsid w:val="00964C0F"/>
    <w:rsid w:val="00964E73"/>
    <w:rsid w:val="00965DF3"/>
    <w:rsid w:val="009679AE"/>
    <w:rsid w:val="00967AAC"/>
    <w:rsid w:val="009710EA"/>
    <w:rsid w:val="009715F5"/>
    <w:rsid w:val="009749A2"/>
    <w:rsid w:val="00974D51"/>
    <w:rsid w:val="0097504A"/>
    <w:rsid w:val="009751C3"/>
    <w:rsid w:val="00984CCC"/>
    <w:rsid w:val="009852D3"/>
    <w:rsid w:val="009864C4"/>
    <w:rsid w:val="00986A25"/>
    <w:rsid w:val="009871A0"/>
    <w:rsid w:val="0098737F"/>
    <w:rsid w:val="00992817"/>
    <w:rsid w:val="009951A3"/>
    <w:rsid w:val="00996036"/>
    <w:rsid w:val="009A01C1"/>
    <w:rsid w:val="009A1CE8"/>
    <w:rsid w:val="009A569F"/>
    <w:rsid w:val="009B0104"/>
    <w:rsid w:val="009B05E6"/>
    <w:rsid w:val="009B27CA"/>
    <w:rsid w:val="009B3A3D"/>
    <w:rsid w:val="009B3F65"/>
    <w:rsid w:val="009B5C25"/>
    <w:rsid w:val="009B65C4"/>
    <w:rsid w:val="009C6868"/>
    <w:rsid w:val="009D105E"/>
    <w:rsid w:val="009D1A4C"/>
    <w:rsid w:val="009D295F"/>
    <w:rsid w:val="009D61EE"/>
    <w:rsid w:val="009D635E"/>
    <w:rsid w:val="009D6481"/>
    <w:rsid w:val="009E0C6D"/>
    <w:rsid w:val="009E1988"/>
    <w:rsid w:val="009E2829"/>
    <w:rsid w:val="009E3ED4"/>
    <w:rsid w:val="009E4F13"/>
    <w:rsid w:val="009F01EF"/>
    <w:rsid w:val="009F26CC"/>
    <w:rsid w:val="009F40AB"/>
    <w:rsid w:val="00A00469"/>
    <w:rsid w:val="00A00857"/>
    <w:rsid w:val="00A04E52"/>
    <w:rsid w:val="00A067FC"/>
    <w:rsid w:val="00A13328"/>
    <w:rsid w:val="00A13652"/>
    <w:rsid w:val="00A13E93"/>
    <w:rsid w:val="00A14A0E"/>
    <w:rsid w:val="00A17E56"/>
    <w:rsid w:val="00A204C6"/>
    <w:rsid w:val="00A20B3D"/>
    <w:rsid w:val="00A20D02"/>
    <w:rsid w:val="00A2222A"/>
    <w:rsid w:val="00A234AC"/>
    <w:rsid w:val="00A257F4"/>
    <w:rsid w:val="00A26D59"/>
    <w:rsid w:val="00A27E68"/>
    <w:rsid w:val="00A31857"/>
    <w:rsid w:val="00A34966"/>
    <w:rsid w:val="00A3695C"/>
    <w:rsid w:val="00A408AD"/>
    <w:rsid w:val="00A4237B"/>
    <w:rsid w:val="00A43A9F"/>
    <w:rsid w:val="00A441EB"/>
    <w:rsid w:val="00A51ADF"/>
    <w:rsid w:val="00A524F8"/>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2C92"/>
    <w:rsid w:val="00A8618B"/>
    <w:rsid w:val="00A8732A"/>
    <w:rsid w:val="00A92941"/>
    <w:rsid w:val="00A93EFB"/>
    <w:rsid w:val="00A94072"/>
    <w:rsid w:val="00A9445E"/>
    <w:rsid w:val="00AA0042"/>
    <w:rsid w:val="00AA0C2F"/>
    <w:rsid w:val="00AA231B"/>
    <w:rsid w:val="00AA7B8A"/>
    <w:rsid w:val="00AB453C"/>
    <w:rsid w:val="00AB5580"/>
    <w:rsid w:val="00AB6933"/>
    <w:rsid w:val="00AB74A9"/>
    <w:rsid w:val="00AC0D25"/>
    <w:rsid w:val="00AC13FA"/>
    <w:rsid w:val="00AC20D1"/>
    <w:rsid w:val="00AC5418"/>
    <w:rsid w:val="00AC5A07"/>
    <w:rsid w:val="00AC6AA2"/>
    <w:rsid w:val="00AD14F7"/>
    <w:rsid w:val="00AD3785"/>
    <w:rsid w:val="00AD38EB"/>
    <w:rsid w:val="00AD5808"/>
    <w:rsid w:val="00AD64AC"/>
    <w:rsid w:val="00AD7411"/>
    <w:rsid w:val="00AD748A"/>
    <w:rsid w:val="00AD751B"/>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C6D"/>
    <w:rsid w:val="00B23FED"/>
    <w:rsid w:val="00B24933"/>
    <w:rsid w:val="00B25708"/>
    <w:rsid w:val="00B260C8"/>
    <w:rsid w:val="00B3382A"/>
    <w:rsid w:val="00B40231"/>
    <w:rsid w:val="00B456A9"/>
    <w:rsid w:val="00B476D8"/>
    <w:rsid w:val="00B47BC1"/>
    <w:rsid w:val="00B52D3F"/>
    <w:rsid w:val="00B568A9"/>
    <w:rsid w:val="00B56EE5"/>
    <w:rsid w:val="00B62024"/>
    <w:rsid w:val="00B67EB1"/>
    <w:rsid w:val="00B726CB"/>
    <w:rsid w:val="00B73B01"/>
    <w:rsid w:val="00B75FF1"/>
    <w:rsid w:val="00B837EC"/>
    <w:rsid w:val="00B84F85"/>
    <w:rsid w:val="00B85847"/>
    <w:rsid w:val="00B86878"/>
    <w:rsid w:val="00B87046"/>
    <w:rsid w:val="00B87902"/>
    <w:rsid w:val="00B93E18"/>
    <w:rsid w:val="00B94126"/>
    <w:rsid w:val="00B960E8"/>
    <w:rsid w:val="00B9667C"/>
    <w:rsid w:val="00B96C2E"/>
    <w:rsid w:val="00B97FBA"/>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43E6"/>
    <w:rsid w:val="00BE4812"/>
    <w:rsid w:val="00BE5B16"/>
    <w:rsid w:val="00BF1C32"/>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26280"/>
    <w:rsid w:val="00C316C0"/>
    <w:rsid w:val="00C33E8F"/>
    <w:rsid w:val="00C40AD5"/>
    <w:rsid w:val="00C44178"/>
    <w:rsid w:val="00C52991"/>
    <w:rsid w:val="00C52C77"/>
    <w:rsid w:val="00C5392F"/>
    <w:rsid w:val="00C57ADB"/>
    <w:rsid w:val="00C665FD"/>
    <w:rsid w:val="00C72221"/>
    <w:rsid w:val="00C73296"/>
    <w:rsid w:val="00C73603"/>
    <w:rsid w:val="00C746BB"/>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6752"/>
    <w:rsid w:val="00CA7106"/>
    <w:rsid w:val="00CA7B5F"/>
    <w:rsid w:val="00CB38CB"/>
    <w:rsid w:val="00CB403F"/>
    <w:rsid w:val="00CB4325"/>
    <w:rsid w:val="00CB608B"/>
    <w:rsid w:val="00CB608E"/>
    <w:rsid w:val="00CC0D38"/>
    <w:rsid w:val="00CC7CB1"/>
    <w:rsid w:val="00CC7F50"/>
    <w:rsid w:val="00CD0E13"/>
    <w:rsid w:val="00CD20FA"/>
    <w:rsid w:val="00CD26ED"/>
    <w:rsid w:val="00CD5B31"/>
    <w:rsid w:val="00CE1C16"/>
    <w:rsid w:val="00CE646C"/>
    <w:rsid w:val="00CE652B"/>
    <w:rsid w:val="00CF25A9"/>
    <w:rsid w:val="00CF52D1"/>
    <w:rsid w:val="00CF67AB"/>
    <w:rsid w:val="00D00184"/>
    <w:rsid w:val="00D03301"/>
    <w:rsid w:val="00D042DB"/>
    <w:rsid w:val="00D04DDB"/>
    <w:rsid w:val="00D05768"/>
    <w:rsid w:val="00D05E7F"/>
    <w:rsid w:val="00D079E9"/>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4019"/>
    <w:rsid w:val="00D34241"/>
    <w:rsid w:val="00D34902"/>
    <w:rsid w:val="00D352A5"/>
    <w:rsid w:val="00D35CA3"/>
    <w:rsid w:val="00D42B5B"/>
    <w:rsid w:val="00D4581A"/>
    <w:rsid w:val="00D45EF2"/>
    <w:rsid w:val="00D511CD"/>
    <w:rsid w:val="00D549D2"/>
    <w:rsid w:val="00D5650D"/>
    <w:rsid w:val="00D578EC"/>
    <w:rsid w:val="00D64CE0"/>
    <w:rsid w:val="00D65483"/>
    <w:rsid w:val="00D66370"/>
    <w:rsid w:val="00D70046"/>
    <w:rsid w:val="00D737AC"/>
    <w:rsid w:val="00D75830"/>
    <w:rsid w:val="00D81895"/>
    <w:rsid w:val="00D81A7D"/>
    <w:rsid w:val="00D81F1C"/>
    <w:rsid w:val="00D8231E"/>
    <w:rsid w:val="00D827A9"/>
    <w:rsid w:val="00D83BB1"/>
    <w:rsid w:val="00D8693A"/>
    <w:rsid w:val="00D872AA"/>
    <w:rsid w:val="00D87925"/>
    <w:rsid w:val="00D91C65"/>
    <w:rsid w:val="00D93D7A"/>
    <w:rsid w:val="00D955DE"/>
    <w:rsid w:val="00DA2657"/>
    <w:rsid w:val="00DA2F5B"/>
    <w:rsid w:val="00DA393E"/>
    <w:rsid w:val="00DA5A9D"/>
    <w:rsid w:val="00DA5F70"/>
    <w:rsid w:val="00DB1475"/>
    <w:rsid w:val="00DB2DF0"/>
    <w:rsid w:val="00DB2FCD"/>
    <w:rsid w:val="00DB3B79"/>
    <w:rsid w:val="00DB3DB6"/>
    <w:rsid w:val="00DB4247"/>
    <w:rsid w:val="00DB5B0B"/>
    <w:rsid w:val="00DB6152"/>
    <w:rsid w:val="00DC06FC"/>
    <w:rsid w:val="00DC1260"/>
    <w:rsid w:val="00DC2FBD"/>
    <w:rsid w:val="00DC720A"/>
    <w:rsid w:val="00DD0FA3"/>
    <w:rsid w:val="00DD3D93"/>
    <w:rsid w:val="00DD497F"/>
    <w:rsid w:val="00DD4C2F"/>
    <w:rsid w:val="00DD53CE"/>
    <w:rsid w:val="00DD677E"/>
    <w:rsid w:val="00DD6E4B"/>
    <w:rsid w:val="00DE0139"/>
    <w:rsid w:val="00DE1F6C"/>
    <w:rsid w:val="00DE483C"/>
    <w:rsid w:val="00DE50E3"/>
    <w:rsid w:val="00DF1E0B"/>
    <w:rsid w:val="00DF4F38"/>
    <w:rsid w:val="00DF688F"/>
    <w:rsid w:val="00DF704B"/>
    <w:rsid w:val="00DF7408"/>
    <w:rsid w:val="00E053C7"/>
    <w:rsid w:val="00E12CF0"/>
    <w:rsid w:val="00E1678D"/>
    <w:rsid w:val="00E247BF"/>
    <w:rsid w:val="00E24DB9"/>
    <w:rsid w:val="00E24F17"/>
    <w:rsid w:val="00E262E7"/>
    <w:rsid w:val="00E26989"/>
    <w:rsid w:val="00E2781A"/>
    <w:rsid w:val="00E3262C"/>
    <w:rsid w:val="00E32814"/>
    <w:rsid w:val="00E32D91"/>
    <w:rsid w:val="00E370BC"/>
    <w:rsid w:val="00E40ED6"/>
    <w:rsid w:val="00E425E0"/>
    <w:rsid w:val="00E4533E"/>
    <w:rsid w:val="00E50519"/>
    <w:rsid w:val="00E5135E"/>
    <w:rsid w:val="00E518B0"/>
    <w:rsid w:val="00E5214C"/>
    <w:rsid w:val="00E52D31"/>
    <w:rsid w:val="00E5440E"/>
    <w:rsid w:val="00E547C8"/>
    <w:rsid w:val="00E55A0B"/>
    <w:rsid w:val="00E603E3"/>
    <w:rsid w:val="00E649E1"/>
    <w:rsid w:val="00E715FE"/>
    <w:rsid w:val="00E71F17"/>
    <w:rsid w:val="00E7499C"/>
    <w:rsid w:val="00E76352"/>
    <w:rsid w:val="00E77135"/>
    <w:rsid w:val="00E774A5"/>
    <w:rsid w:val="00E81EA9"/>
    <w:rsid w:val="00E86BC7"/>
    <w:rsid w:val="00E87E21"/>
    <w:rsid w:val="00E933C2"/>
    <w:rsid w:val="00E95A8A"/>
    <w:rsid w:val="00EA16F1"/>
    <w:rsid w:val="00EA1AF3"/>
    <w:rsid w:val="00EA2FC6"/>
    <w:rsid w:val="00EA32F4"/>
    <w:rsid w:val="00EA43CC"/>
    <w:rsid w:val="00EA6E63"/>
    <w:rsid w:val="00EB03DA"/>
    <w:rsid w:val="00EB17C9"/>
    <w:rsid w:val="00EB21C4"/>
    <w:rsid w:val="00EB2799"/>
    <w:rsid w:val="00EC2876"/>
    <w:rsid w:val="00EC38CC"/>
    <w:rsid w:val="00EC4201"/>
    <w:rsid w:val="00EC4C1A"/>
    <w:rsid w:val="00EC528E"/>
    <w:rsid w:val="00EC64BF"/>
    <w:rsid w:val="00ED2E66"/>
    <w:rsid w:val="00ED6E81"/>
    <w:rsid w:val="00EE28E6"/>
    <w:rsid w:val="00EE6C4A"/>
    <w:rsid w:val="00EE72D4"/>
    <w:rsid w:val="00EE7550"/>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07F02"/>
    <w:rsid w:val="00F13C73"/>
    <w:rsid w:val="00F13FD0"/>
    <w:rsid w:val="00F144FD"/>
    <w:rsid w:val="00F14C03"/>
    <w:rsid w:val="00F14FAE"/>
    <w:rsid w:val="00F2054F"/>
    <w:rsid w:val="00F222FC"/>
    <w:rsid w:val="00F248F5"/>
    <w:rsid w:val="00F24B6E"/>
    <w:rsid w:val="00F31872"/>
    <w:rsid w:val="00F34286"/>
    <w:rsid w:val="00F345B3"/>
    <w:rsid w:val="00F36071"/>
    <w:rsid w:val="00F408C8"/>
    <w:rsid w:val="00F42D07"/>
    <w:rsid w:val="00F43F52"/>
    <w:rsid w:val="00F44820"/>
    <w:rsid w:val="00F46A0E"/>
    <w:rsid w:val="00F5076F"/>
    <w:rsid w:val="00F50B8D"/>
    <w:rsid w:val="00F50EB8"/>
    <w:rsid w:val="00F5206A"/>
    <w:rsid w:val="00F52641"/>
    <w:rsid w:val="00F53F2F"/>
    <w:rsid w:val="00F55169"/>
    <w:rsid w:val="00F578D3"/>
    <w:rsid w:val="00F57ABE"/>
    <w:rsid w:val="00F57D16"/>
    <w:rsid w:val="00F60073"/>
    <w:rsid w:val="00F61F65"/>
    <w:rsid w:val="00F63786"/>
    <w:rsid w:val="00F65CC9"/>
    <w:rsid w:val="00F67093"/>
    <w:rsid w:val="00F6769F"/>
    <w:rsid w:val="00F70544"/>
    <w:rsid w:val="00F7310E"/>
    <w:rsid w:val="00F7388B"/>
    <w:rsid w:val="00F73D81"/>
    <w:rsid w:val="00F75C7E"/>
    <w:rsid w:val="00F75EF7"/>
    <w:rsid w:val="00F75F97"/>
    <w:rsid w:val="00F768CE"/>
    <w:rsid w:val="00F76FE2"/>
    <w:rsid w:val="00F7733D"/>
    <w:rsid w:val="00F809C0"/>
    <w:rsid w:val="00F83343"/>
    <w:rsid w:val="00F869DD"/>
    <w:rsid w:val="00F86AF1"/>
    <w:rsid w:val="00F90498"/>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10BF"/>
    <w:rsid w:val="00FD3787"/>
    <w:rsid w:val="00FD4500"/>
    <w:rsid w:val="00FD4F5C"/>
    <w:rsid w:val="00FD69E2"/>
    <w:rsid w:val="00FE0A6A"/>
    <w:rsid w:val="00FE36D7"/>
    <w:rsid w:val="00FF1355"/>
    <w:rsid w:val="00FF2345"/>
    <w:rsid w:val="00FF4850"/>
    <w:rsid w:val="00FF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8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780</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Douglas McFalls</cp:lastModifiedBy>
  <cp:revision>31</cp:revision>
  <dcterms:created xsi:type="dcterms:W3CDTF">2018-01-14T05:23:00Z</dcterms:created>
  <dcterms:modified xsi:type="dcterms:W3CDTF">2018-02-03T22:29:00Z</dcterms:modified>
</cp:coreProperties>
</file>